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E97D0C" w:rsidRDefault="00E97D0C" w:rsidP="00E97D0C">
            <w:pPr>
              <w:pStyle w:val="Odstavekseznama"/>
              <w:numPr>
                <w:ilvl w:val="0"/>
                <w:numId w:val="15"/>
              </w:numPr>
              <w:spacing w:after="0" w:line="240" w:lineRule="auto"/>
            </w:pPr>
            <w:r>
              <w:t>ZADENI PLASTENKE</w:t>
            </w:r>
          </w:p>
          <w:p w:rsidR="0099638F" w:rsidRDefault="0099638F" w:rsidP="00E97D0C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Potrebujete: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- igralno</w:t>
            </w:r>
            <w:r w:rsidRPr="00BB0113">
              <w:t xml:space="preserve"> kocko,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 xml:space="preserve">- </w:t>
            </w:r>
            <w:r w:rsidRPr="00BB0113">
              <w:t xml:space="preserve"> žogice,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 xml:space="preserve">- </w:t>
            </w:r>
            <w:r w:rsidRPr="00BB0113">
              <w:t xml:space="preserve"> plastenke s številkami. 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Potek igre: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</w:pPr>
            <w:r>
              <w:t>Vržete</w:t>
            </w:r>
            <w:r w:rsidRPr="00BB0113">
              <w:t xml:space="preserve"> kocko. Toli</w:t>
            </w:r>
            <w:r>
              <w:t>ko, kolikor je pik, toliko imate</w:t>
            </w:r>
            <w:r w:rsidRPr="00BB0113">
              <w:t xml:space="preserve"> poskusov za kotaljenje žoge in zadevanj</w:t>
            </w:r>
            <w:r>
              <w:t>e plastenk. Kocko lahko izdelate</w:t>
            </w:r>
            <w:r w:rsidRPr="00BB0113">
              <w:t xml:space="preserve"> sami iz tršega kar</w:t>
            </w:r>
            <w:r>
              <w:t>tona in skupaj z otroki napišete</w:t>
            </w:r>
            <w:r w:rsidRPr="00BB0113">
              <w:t xml:space="preserve"> št</w:t>
            </w:r>
            <w:r>
              <w:t>evilke in jo pobarvate</w:t>
            </w:r>
            <w:r w:rsidRPr="00BB0113">
              <w:t>. Plastenke so lahko označene s številkami od 1 do 5. Rezultat je vsota številk, označenih na podrtih plastenkah.</w:t>
            </w:r>
            <w:r>
              <w:t xml:space="preserve"> Izračuna naj ga otrok in tako še ponovi seštevanje.</w:t>
            </w:r>
          </w:p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  <w:bookmarkStart w:id="0" w:name="_GoBack"/>
            <w:bookmarkEnd w:id="0"/>
          </w:p>
          <w:p w:rsidR="00087EC9" w:rsidRPr="00AC67D9" w:rsidRDefault="00087EC9" w:rsidP="00087EC9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C8" w:rsidRDefault="006401C8" w:rsidP="0012515E">
      <w:pPr>
        <w:spacing w:after="0" w:line="240" w:lineRule="auto"/>
      </w:pPr>
      <w:r>
        <w:separator/>
      </w:r>
    </w:p>
  </w:endnote>
  <w:endnote w:type="continuationSeparator" w:id="0">
    <w:p w:rsidR="006401C8" w:rsidRDefault="006401C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C8" w:rsidRDefault="006401C8" w:rsidP="0012515E">
      <w:pPr>
        <w:spacing w:after="0" w:line="240" w:lineRule="auto"/>
      </w:pPr>
      <w:r>
        <w:separator/>
      </w:r>
    </w:p>
  </w:footnote>
  <w:footnote w:type="continuationSeparator" w:id="0">
    <w:p w:rsidR="006401C8" w:rsidRDefault="006401C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45535"/>
    <w:rsid w:val="00071AC3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401C8"/>
    <w:rsid w:val="006A6A9C"/>
    <w:rsid w:val="006C4FE0"/>
    <w:rsid w:val="006D2039"/>
    <w:rsid w:val="00701707"/>
    <w:rsid w:val="00707933"/>
    <w:rsid w:val="0074478A"/>
    <w:rsid w:val="00746E0A"/>
    <w:rsid w:val="00765847"/>
    <w:rsid w:val="00811F5E"/>
    <w:rsid w:val="0086290C"/>
    <w:rsid w:val="008767F5"/>
    <w:rsid w:val="00884F95"/>
    <w:rsid w:val="008A4F16"/>
    <w:rsid w:val="008F0B76"/>
    <w:rsid w:val="0094188E"/>
    <w:rsid w:val="00955252"/>
    <w:rsid w:val="009606AD"/>
    <w:rsid w:val="0099638F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407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2020-03-26T06:35:00Z</dcterms:created>
  <dcterms:modified xsi:type="dcterms:W3CDTF">2020-03-26T06:35:00Z</dcterms:modified>
</cp:coreProperties>
</file>