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6D2039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</w:tc>
        <w:tc>
          <w:tcPr>
            <w:tcW w:w="8668" w:type="dxa"/>
          </w:tcPr>
          <w:p w:rsidR="00F43476" w:rsidRDefault="00F43476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C22D10" w:rsidRDefault="0052553D" w:rsidP="0052553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NAKIT IZ SLAMIC</w:t>
            </w:r>
          </w:p>
          <w:p w:rsidR="00EC4CC1" w:rsidRDefault="00EC4CC1" w:rsidP="00E77793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E77793" w:rsidRDefault="00E77793" w:rsidP="00E77793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 xml:space="preserve">Slamice narežete na kolobarje in jih natikate na volno. Izdelajte zapestnice, verižice, obeske.  </w:t>
            </w:r>
          </w:p>
          <w:p w:rsidR="00E77793" w:rsidRDefault="00E77793" w:rsidP="00E77793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52553D" w:rsidRDefault="00E97D0C" w:rsidP="0052553D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139065</wp:posOffset>
                  </wp:positionV>
                  <wp:extent cx="1194435" cy="1860550"/>
                  <wp:effectExtent l="19050" t="0" r="5715" b="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553D">
              <w:rPr>
                <w:rFonts w:eastAsia="Times New Roman" w:cs="Arial"/>
                <w:color w:val="2B2B2B"/>
                <w:lang w:eastAsia="sl-SI"/>
              </w:rPr>
              <w:t xml:space="preserve">Potrebujete: </w:t>
            </w:r>
          </w:p>
          <w:p w:rsidR="0052553D" w:rsidRDefault="0052553D" w:rsidP="0052553D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slamice</w:t>
            </w:r>
          </w:p>
          <w:p w:rsidR="0052553D" w:rsidRDefault="00E97D0C" w:rsidP="0052553D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63500</wp:posOffset>
                  </wp:positionV>
                  <wp:extent cx="2126615" cy="1590040"/>
                  <wp:effectExtent l="19050" t="0" r="6985" b="0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553D">
              <w:rPr>
                <w:rFonts w:eastAsia="Times New Roman" w:cs="Arial"/>
                <w:color w:val="2B2B2B"/>
                <w:lang w:eastAsia="sl-SI"/>
              </w:rPr>
              <w:t>- volna ali vrvica</w:t>
            </w:r>
          </w:p>
          <w:p w:rsidR="00C22D10" w:rsidRDefault="0052553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škarje</w:t>
            </w:r>
          </w:p>
          <w:p w:rsidR="0052553D" w:rsidRDefault="0052553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C22D10" w:rsidRDefault="00C22D10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C22D10" w:rsidRDefault="00C22D10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C22D10" w:rsidRDefault="00C22D10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77793" w:rsidRDefault="00E77793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77793" w:rsidRDefault="00E77793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77793" w:rsidRDefault="00E77793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77793" w:rsidRPr="00E97D0C" w:rsidRDefault="00E77793" w:rsidP="00E97D0C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DD4537" w:rsidRPr="00DD4537" w:rsidRDefault="00DD4537" w:rsidP="00EC4CC1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EF" w:rsidRDefault="00CF39EF" w:rsidP="0012515E">
      <w:pPr>
        <w:spacing w:after="0" w:line="240" w:lineRule="auto"/>
      </w:pPr>
      <w:r>
        <w:separator/>
      </w:r>
    </w:p>
  </w:endnote>
  <w:endnote w:type="continuationSeparator" w:id="0">
    <w:p w:rsidR="00CF39EF" w:rsidRDefault="00CF39EF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EF" w:rsidRDefault="00CF39EF" w:rsidP="0012515E">
      <w:pPr>
        <w:spacing w:after="0" w:line="240" w:lineRule="auto"/>
      </w:pPr>
      <w:r>
        <w:separator/>
      </w:r>
    </w:p>
  </w:footnote>
  <w:footnote w:type="continuationSeparator" w:id="0">
    <w:p w:rsidR="00CF39EF" w:rsidRDefault="00CF39EF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87EC9"/>
    <w:rsid w:val="000D3B54"/>
    <w:rsid w:val="0012515E"/>
    <w:rsid w:val="00172D62"/>
    <w:rsid w:val="00174544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617BE"/>
    <w:rsid w:val="004A0065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CF39EF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2020-03-26T06:40:00Z</dcterms:created>
  <dcterms:modified xsi:type="dcterms:W3CDTF">2020-03-26T06:40:00Z</dcterms:modified>
</cp:coreProperties>
</file>