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5E25" w14:textId="10D9C856" w:rsidR="0008703C" w:rsidRPr="004B555A" w:rsidRDefault="00281C46" w:rsidP="002E4B48">
      <w:pPr>
        <w:jc w:val="center"/>
        <w:rPr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Verižna i</w:t>
      </w:r>
      <w:r w:rsidR="0008703C" w:rsidRPr="004B555A">
        <w:rPr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zomerija</w:t>
      </w:r>
    </w:p>
    <w:p w14:paraId="31FE7BD9" w14:textId="47E2A63A" w:rsidR="0008703C" w:rsidRPr="00E4142E" w:rsidRDefault="0008703C" w:rsidP="0008703C">
      <w:pPr>
        <w:rPr>
          <w:color w:val="FF0000"/>
          <w:sz w:val="28"/>
          <w:szCs w:val="28"/>
        </w:rPr>
      </w:pPr>
      <w:r w:rsidRPr="00E4142E">
        <w:rPr>
          <w:color w:val="FF0000"/>
          <w:sz w:val="28"/>
          <w:szCs w:val="28"/>
        </w:rPr>
        <w:t>Izomeri se razlikujejo v kemijskih in fizikalnih lastnostih.</w:t>
      </w:r>
    </w:p>
    <w:p w14:paraId="60346133" w14:textId="77777777" w:rsidR="002E4B48" w:rsidRDefault="002E4B48" w:rsidP="0008703C">
      <w:pPr>
        <w:rPr>
          <w:sz w:val="28"/>
          <w:szCs w:val="28"/>
        </w:rPr>
      </w:pPr>
      <w:r>
        <w:rPr>
          <w:sz w:val="28"/>
          <w:szCs w:val="28"/>
        </w:rPr>
        <w:t>Razlaga:</w:t>
      </w:r>
    </w:p>
    <w:p w14:paraId="3D170699" w14:textId="24C24BA2" w:rsidR="0008703C" w:rsidRDefault="0008703C" w:rsidP="0008703C">
      <w:pPr>
        <w:rPr>
          <w:sz w:val="28"/>
          <w:szCs w:val="28"/>
        </w:rPr>
      </w:pPr>
      <w:r w:rsidRPr="0008703C">
        <w:rPr>
          <w:sz w:val="28"/>
          <w:szCs w:val="28"/>
        </w:rPr>
        <w:t xml:space="preserve">Izomere tvorimo tako, da </w:t>
      </w:r>
      <w:r w:rsidRPr="00E4142E">
        <w:rPr>
          <w:color w:val="FF0000"/>
          <w:sz w:val="28"/>
          <w:szCs w:val="28"/>
        </w:rPr>
        <w:t>krajšamo</w:t>
      </w:r>
      <w:r w:rsidRPr="0008703C">
        <w:rPr>
          <w:sz w:val="28"/>
          <w:szCs w:val="28"/>
        </w:rPr>
        <w:t xml:space="preserve"> verigo ogljikovodika za en C-atom</w:t>
      </w:r>
      <w:r w:rsidR="00206621">
        <w:rPr>
          <w:sz w:val="28"/>
          <w:szCs w:val="28"/>
        </w:rPr>
        <w:t>/odvzamemo en atom ogljika</w:t>
      </w:r>
      <w:r w:rsidRPr="0008703C">
        <w:rPr>
          <w:sz w:val="28"/>
          <w:szCs w:val="28"/>
        </w:rPr>
        <w:t>. Ta C-atom</w:t>
      </w:r>
      <w:r w:rsidR="002E4B48">
        <w:rPr>
          <w:sz w:val="28"/>
          <w:szCs w:val="28"/>
        </w:rPr>
        <w:t xml:space="preserve"> (C-atom, ki ga odvzamemo)</w:t>
      </w:r>
      <w:r w:rsidRPr="0008703C">
        <w:rPr>
          <w:sz w:val="28"/>
          <w:szCs w:val="28"/>
        </w:rPr>
        <w:t xml:space="preserve"> </w:t>
      </w:r>
      <w:r w:rsidRPr="00EE20EE">
        <w:rPr>
          <w:color w:val="FF0000"/>
          <w:sz w:val="28"/>
          <w:szCs w:val="28"/>
        </w:rPr>
        <w:t xml:space="preserve">vežemo </w:t>
      </w:r>
      <w:r w:rsidRPr="00206621">
        <w:rPr>
          <w:sz w:val="28"/>
          <w:szCs w:val="28"/>
        </w:rPr>
        <w:t>na C-atom</w:t>
      </w:r>
      <w:r w:rsidR="00EE20EE" w:rsidRPr="00206621">
        <w:rPr>
          <w:sz w:val="28"/>
          <w:szCs w:val="28"/>
        </w:rPr>
        <w:t>/e</w:t>
      </w:r>
      <w:r w:rsidRPr="00206621">
        <w:rPr>
          <w:sz w:val="28"/>
          <w:szCs w:val="28"/>
        </w:rPr>
        <w:t xml:space="preserve"> </w:t>
      </w:r>
      <w:r w:rsidRPr="00EE20EE">
        <w:rPr>
          <w:color w:val="FF0000"/>
          <w:sz w:val="28"/>
          <w:szCs w:val="28"/>
        </w:rPr>
        <w:t>med prvim in zadnjim C-atomom</w:t>
      </w:r>
      <w:r w:rsidR="002E4B48" w:rsidRPr="00EE20EE">
        <w:rPr>
          <w:color w:val="FF0000"/>
          <w:sz w:val="28"/>
          <w:szCs w:val="28"/>
        </w:rPr>
        <w:t xml:space="preserve"> </w:t>
      </w:r>
      <w:r w:rsidR="002E4B48">
        <w:rPr>
          <w:sz w:val="28"/>
          <w:szCs w:val="28"/>
        </w:rPr>
        <w:t>(oziroma med prvega z desne in prvega z leve)</w:t>
      </w:r>
      <w:r w:rsidRPr="0008703C">
        <w:rPr>
          <w:sz w:val="28"/>
          <w:szCs w:val="28"/>
        </w:rPr>
        <w:t xml:space="preserve">. Na prvi in zadnji C-atom </w:t>
      </w:r>
      <w:r w:rsidRPr="0008703C">
        <w:rPr>
          <w:color w:val="FF0000"/>
          <w:sz w:val="28"/>
          <w:szCs w:val="28"/>
        </w:rPr>
        <w:t xml:space="preserve">ne vežemo </w:t>
      </w:r>
      <w:r w:rsidRPr="0008703C">
        <w:rPr>
          <w:sz w:val="28"/>
          <w:szCs w:val="28"/>
        </w:rPr>
        <w:t xml:space="preserve">atomov ogljika, ker s tem verigo </w:t>
      </w:r>
      <w:r w:rsidRPr="00E4142E">
        <w:rPr>
          <w:color w:val="FF0000"/>
          <w:sz w:val="28"/>
          <w:szCs w:val="28"/>
        </w:rPr>
        <w:t xml:space="preserve">podaljšamo </w:t>
      </w:r>
      <w:r>
        <w:rPr>
          <w:sz w:val="28"/>
          <w:szCs w:val="28"/>
        </w:rPr>
        <w:t>in ne razvejamo</w:t>
      </w:r>
      <w:r w:rsidRPr="0008703C">
        <w:rPr>
          <w:sz w:val="28"/>
          <w:szCs w:val="28"/>
        </w:rPr>
        <w:t>.</w:t>
      </w:r>
    </w:p>
    <w:p w14:paraId="5EFF1649" w14:textId="5D8612F9" w:rsidR="003F71C3" w:rsidRDefault="003F71C3" w:rsidP="0008703C">
      <w:pPr>
        <w:rPr>
          <w:sz w:val="28"/>
          <w:szCs w:val="28"/>
        </w:rPr>
      </w:pPr>
      <w:r w:rsidRPr="00EE20EE">
        <w:rPr>
          <w:color w:val="FF0000"/>
          <w:sz w:val="28"/>
          <w:szCs w:val="28"/>
        </w:rPr>
        <w:t xml:space="preserve">Izomere heksana </w:t>
      </w:r>
      <w:r>
        <w:rPr>
          <w:sz w:val="28"/>
          <w:szCs w:val="28"/>
        </w:rPr>
        <w:t>(preprosta razlaga krajšan</w:t>
      </w:r>
      <w:r w:rsidR="00957887">
        <w:rPr>
          <w:sz w:val="28"/>
          <w:szCs w:val="28"/>
        </w:rPr>
        <w:t xml:space="preserve">ja verige brez vodikovih atomov, </w:t>
      </w:r>
      <w:r>
        <w:rPr>
          <w:sz w:val="28"/>
          <w:szCs w:val="28"/>
        </w:rPr>
        <w:t>upošteva</w:t>
      </w:r>
      <w:r w:rsidR="00957887">
        <w:rPr>
          <w:sz w:val="28"/>
          <w:szCs w:val="28"/>
        </w:rPr>
        <w:t>mo</w:t>
      </w:r>
      <w:r>
        <w:rPr>
          <w:sz w:val="28"/>
          <w:szCs w:val="28"/>
        </w:rPr>
        <w:t xml:space="preserve"> pravil</w:t>
      </w:r>
      <w:r w:rsidR="00957887">
        <w:rPr>
          <w:sz w:val="28"/>
          <w:szCs w:val="28"/>
        </w:rPr>
        <w:t>o</w:t>
      </w:r>
      <w:r>
        <w:rPr>
          <w:sz w:val="28"/>
          <w:szCs w:val="28"/>
        </w:rPr>
        <w:t>, da ima vsak ogljik 4 vezi)</w:t>
      </w:r>
      <w:r w:rsidR="004C4403">
        <w:rPr>
          <w:sz w:val="28"/>
          <w:szCs w:val="28"/>
        </w:rPr>
        <w:t>……………</w:t>
      </w:r>
      <w:r w:rsidR="004C4403" w:rsidRPr="004C4403">
        <w:rPr>
          <w:color w:val="FF0000"/>
          <w:sz w:val="28"/>
          <w:szCs w:val="28"/>
        </w:rPr>
        <w:t>vedno mora biti število C-atomov enako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6"/>
        <w:gridCol w:w="3700"/>
        <w:gridCol w:w="3070"/>
      </w:tblGrid>
      <w:tr w:rsidR="003F71C3" w:rsidRPr="00EE20EE" w14:paraId="0C49E45A" w14:textId="77777777" w:rsidTr="00562032">
        <w:tc>
          <w:tcPr>
            <w:tcW w:w="3686" w:type="dxa"/>
            <w:shd w:val="clear" w:color="auto" w:fill="auto"/>
          </w:tcPr>
          <w:p w14:paraId="5E2B02E5" w14:textId="30EC0C6C" w:rsidR="00C42032" w:rsidRPr="00E4142E" w:rsidRDefault="00C42032" w:rsidP="00C42032">
            <w:pPr>
              <w:rPr>
                <w:sz w:val="24"/>
                <w:szCs w:val="24"/>
              </w:rPr>
            </w:pPr>
            <w:r w:rsidRPr="00EE20EE">
              <w:rPr>
                <w:sz w:val="26"/>
                <w:szCs w:val="26"/>
              </w:rPr>
              <w:t xml:space="preserve"> </w:t>
            </w:r>
            <w:r w:rsidRPr="00E4142E">
              <w:rPr>
                <w:sz w:val="24"/>
                <w:szCs w:val="24"/>
              </w:rPr>
              <w:t xml:space="preserve">(n pomeni normalni, </w:t>
            </w:r>
            <w:proofErr w:type="spellStart"/>
            <w:r w:rsidRPr="00E4142E">
              <w:rPr>
                <w:sz w:val="24"/>
                <w:szCs w:val="24"/>
              </w:rPr>
              <w:t>nerazvejan</w:t>
            </w:r>
            <w:proofErr w:type="spellEnd"/>
            <w:r w:rsidRPr="00E4142E">
              <w:rPr>
                <w:sz w:val="24"/>
                <w:szCs w:val="24"/>
              </w:rPr>
              <w:t>)</w:t>
            </w:r>
          </w:p>
          <w:p w14:paraId="22F037E1" w14:textId="63F8301E" w:rsidR="003F71C3" w:rsidRPr="00EE20EE" w:rsidRDefault="003F71C3" w:rsidP="0008703C">
            <w:pPr>
              <w:rPr>
                <w:sz w:val="26"/>
                <w:szCs w:val="26"/>
              </w:rPr>
            </w:pPr>
          </w:p>
        </w:tc>
        <w:tc>
          <w:tcPr>
            <w:tcW w:w="3700" w:type="dxa"/>
            <w:shd w:val="clear" w:color="auto" w:fill="auto"/>
          </w:tcPr>
          <w:p w14:paraId="0268B919" w14:textId="66DDCDCC" w:rsidR="00EE20EE" w:rsidRDefault="00206621" w:rsidP="000870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 verigo damo samo 5 C-a</w:t>
            </w:r>
            <w:r w:rsidR="003F71C3" w:rsidRPr="00EE20EE">
              <w:rPr>
                <w:sz w:val="26"/>
                <w:szCs w:val="26"/>
              </w:rPr>
              <w:t>tomov</w:t>
            </w:r>
            <w:r w:rsidR="00C42032" w:rsidRPr="00EE20EE">
              <w:rPr>
                <w:sz w:val="26"/>
                <w:szCs w:val="26"/>
              </w:rPr>
              <w:t xml:space="preserve">. </w:t>
            </w:r>
          </w:p>
          <w:p w14:paraId="749C7725" w14:textId="6A02AD87" w:rsidR="003F71C3" w:rsidRPr="00EE20EE" w:rsidRDefault="00C42032" w:rsidP="00206621">
            <w:pPr>
              <w:rPr>
                <w:sz w:val="26"/>
                <w:szCs w:val="26"/>
              </w:rPr>
            </w:pPr>
            <w:r w:rsidRPr="00EE20EE">
              <w:rPr>
                <w:sz w:val="26"/>
                <w:szCs w:val="26"/>
              </w:rPr>
              <w:t>Šesti C-atom</w:t>
            </w:r>
            <w:r w:rsidR="00206621">
              <w:rPr>
                <w:sz w:val="26"/>
                <w:szCs w:val="26"/>
              </w:rPr>
              <w:t xml:space="preserve"> (odvzeti)</w:t>
            </w:r>
            <w:r w:rsidRPr="00EE20EE">
              <w:rPr>
                <w:sz w:val="26"/>
                <w:szCs w:val="26"/>
              </w:rPr>
              <w:t xml:space="preserve"> damo med prvega in zadnjega. Koliko možnosti imamo?</w:t>
            </w:r>
          </w:p>
        </w:tc>
        <w:tc>
          <w:tcPr>
            <w:tcW w:w="3070" w:type="dxa"/>
            <w:shd w:val="clear" w:color="auto" w:fill="auto"/>
          </w:tcPr>
          <w:p w14:paraId="3193C06D" w14:textId="17B5AF8F" w:rsidR="003F71C3" w:rsidRPr="00EE20EE" w:rsidRDefault="00C42032" w:rsidP="00206621">
            <w:pPr>
              <w:rPr>
                <w:sz w:val="26"/>
                <w:szCs w:val="26"/>
              </w:rPr>
            </w:pPr>
            <w:r w:rsidRPr="00206621">
              <w:rPr>
                <w:color w:val="9900FF"/>
                <w:sz w:val="26"/>
                <w:szCs w:val="26"/>
              </w:rPr>
              <w:t>Imamo dve možnosti.</w:t>
            </w:r>
            <w:r w:rsidRPr="00EE20EE">
              <w:rPr>
                <w:sz w:val="26"/>
                <w:szCs w:val="26"/>
              </w:rPr>
              <w:t xml:space="preserve"> Vežemo na </w:t>
            </w:r>
            <w:r w:rsidRPr="00206621">
              <w:rPr>
                <w:color w:val="FF0000"/>
                <w:sz w:val="26"/>
                <w:szCs w:val="26"/>
              </w:rPr>
              <w:t xml:space="preserve">drugi </w:t>
            </w:r>
            <w:r w:rsidR="00206621">
              <w:rPr>
                <w:sz w:val="26"/>
                <w:szCs w:val="26"/>
              </w:rPr>
              <w:t>ali</w:t>
            </w:r>
            <w:r w:rsidRPr="00EE20EE">
              <w:rPr>
                <w:sz w:val="26"/>
                <w:szCs w:val="26"/>
              </w:rPr>
              <w:t xml:space="preserve"> </w:t>
            </w:r>
            <w:r w:rsidRPr="00206621">
              <w:rPr>
                <w:color w:val="FF0000"/>
                <w:sz w:val="26"/>
                <w:szCs w:val="26"/>
              </w:rPr>
              <w:t>tretji</w:t>
            </w:r>
            <w:r w:rsidRPr="00EE20EE">
              <w:rPr>
                <w:sz w:val="26"/>
                <w:szCs w:val="26"/>
              </w:rPr>
              <w:t xml:space="preserve"> C-atom. Vezava na četr</w:t>
            </w:r>
            <w:r w:rsidR="00EE20EE">
              <w:rPr>
                <w:sz w:val="26"/>
                <w:szCs w:val="26"/>
              </w:rPr>
              <w:t>t</w:t>
            </w:r>
            <w:r w:rsidRPr="00EE20EE">
              <w:rPr>
                <w:sz w:val="26"/>
                <w:szCs w:val="26"/>
              </w:rPr>
              <w:t>i C-atom ni pravilna, ker je v tem primeru ta atom drugi z desne in bi imel ime 2-metilpentan (to ime smo že napisali).</w:t>
            </w:r>
          </w:p>
        </w:tc>
      </w:tr>
      <w:tr w:rsidR="003F71C3" w:rsidRPr="00EE20EE" w14:paraId="390A5686" w14:textId="77777777" w:rsidTr="00562032">
        <w:tc>
          <w:tcPr>
            <w:tcW w:w="3686" w:type="dxa"/>
            <w:shd w:val="clear" w:color="auto" w:fill="auto"/>
          </w:tcPr>
          <w:p w14:paraId="573080DB" w14:textId="77777777" w:rsidR="00C42032" w:rsidRPr="00EE20EE" w:rsidRDefault="00C42032" w:rsidP="00EE20EE">
            <w:pPr>
              <w:pStyle w:val="Odstavekseznama"/>
              <w:ind w:left="405"/>
              <w:rPr>
                <w:noProof/>
                <w:sz w:val="26"/>
                <w:szCs w:val="26"/>
              </w:rPr>
            </w:pPr>
          </w:p>
          <w:p w14:paraId="78F10F7D" w14:textId="77777777" w:rsidR="00EE20EE" w:rsidRDefault="00EE20EE" w:rsidP="00EE20EE">
            <w:pPr>
              <w:pStyle w:val="Odstavekseznama"/>
              <w:ind w:left="405"/>
              <w:jc w:val="center"/>
              <w:rPr>
                <w:noProof/>
                <w:sz w:val="26"/>
                <w:szCs w:val="26"/>
              </w:rPr>
            </w:pPr>
          </w:p>
          <w:p w14:paraId="624B28F8" w14:textId="7656BF2D" w:rsidR="003F71C3" w:rsidRPr="00EE20EE" w:rsidRDefault="003F71C3" w:rsidP="00EE20EE">
            <w:pPr>
              <w:pStyle w:val="Odstavekseznama"/>
              <w:ind w:left="405"/>
              <w:jc w:val="center"/>
              <w:rPr>
                <w:noProof/>
                <w:sz w:val="26"/>
                <w:szCs w:val="26"/>
              </w:rPr>
            </w:pP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786F9885" wp14:editId="5E62FFB0">
                  <wp:extent cx="907576" cy="217170"/>
                  <wp:effectExtent l="0" t="0" r="6985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228" b="84873"/>
                          <a:stretch/>
                        </pic:blipFill>
                        <pic:spPr bwMode="auto">
                          <a:xfrm>
                            <a:off x="0" y="0"/>
                            <a:ext cx="907576" cy="21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303F5C4F" wp14:editId="09C51127">
                  <wp:extent cx="156949" cy="211304"/>
                  <wp:effectExtent l="0" t="0" r="0" b="0"/>
                  <wp:docPr id="34" name="Slika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" r="92805" b="85239"/>
                          <a:stretch/>
                        </pic:blipFill>
                        <pic:spPr bwMode="auto">
                          <a:xfrm>
                            <a:off x="0" y="0"/>
                            <a:ext cx="157409" cy="21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CA0081" w14:textId="77777777" w:rsidR="003F71C3" w:rsidRPr="00EE20EE" w:rsidRDefault="003F71C3" w:rsidP="00EE20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00" w:type="dxa"/>
            <w:shd w:val="clear" w:color="auto" w:fill="auto"/>
          </w:tcPr>
          <w:p w14:paraId="49DC0DBF" w14:textId="77777777" w:rsidR="00EE20EE" w:rsidRDefault="00EE20EE" w:rsidP="00EE20EE">
            <w:pPr>
              <w:pStyle w:val="Odstavekseznama"/>
              <w:ind w:left="405"/>
              <w:rPr>
                <w:sz w:val="26"/>
                <w:szCs w:val="26"/>
              </w:rPr>
            </w:pPr>
          </w:p>
          <w:p w14:paraId="258203FF" w14:textId="52EC2F36" w:rsidR="003F71C3" w:rsidRPr="00EE20EE" w:rsidRDefault="00C42032" w:rsidP="00EE20EE">
            <w:pPr>
              <w:pStyle w:val="Odstavekseznama"/>
              <w:ind w:left="405"/>
              <w:jc w:val="center"/>
              <w:rPr>
                <w:sz w:val="26"/>
                <w:szCs w:val="26"/>
              </w:rPr>
            </w:pP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5D85A14C" wp14:editId="433824D9">
                  <wp:extent cx="982383" cy="538411"/>
                  <wp:effectExtent l="0" t="0" r="8255" b="0"/>
                  <wp:docPr id="35" name="Slika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305" r="24240" b="62546"/>
                          <a:stretch/>
                        </pic:blipFill>
                        <pic:spPr bwMode="auto">
                          <a:xfrm>
                            <a:off x="0" y="0"/>
                            <a:ext cx="983760" cy="53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shd w:val="clear" w:color="auto" w:fill="auto"/>
          </w:tcPr>
          <w:p w14:paraId="4944B82E" w14:textId="77777777" w:rsidR="00EE20EE" w:rsidRDefault="00EE20EE" w:rsidP="00EE20EE">
            <w:pPr>
              <w:pStyle w:val="Odstavekseznama"/>
              <w:ind w:left="405"/>
              <w:rPr>
                <w:sz w:val="26"/>
                <w:szCs w:val="26"/>
              </w:rPr>
            </w:pPr>
          </w:p>
          <w:p w14:paraId="07E00AC8" w14:textId="1A083E24" w:rsidR="003F71C3" w:rsidRPr="00EE20EE" w:rsidRDefault="00C42032" w:rsidP="00EE20EE">
            <w:pPr>
              <w:pStyle w:val="Odstavekseznama"/>
              <w:ind w:left="405"/>
              <w:jc w:val="center"/>
              <w:rPr>
                <w:sz w:val="26"/>
                <w:szCs w:val="26"/>
              </w:rPr>
            </w:pP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1179DD0D" wp14:editId="0B220229">
                  <wp:extent cx="985489" cy="538480"/>
                  <wp:effectExtent l="0" t="0" r="5715" b="0"/>
                  <wp:docPr id="36" name="Slika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76" b="62546"/>
                          <a:stretch/>
                        </pic:blipFill>
                        <pic:spPr bwMode="auto">
                          <a:xfrm>
                            <a:off x="0" y="0"/>
                            <a:ext cx="986744" cy="53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1C3" w:rsidRPr="00EE20EE" w14:paraId="42CBFFC9" w14:textId="77777777" w:rsidTr="00206621">
        <w:tc>
          <w:tcPr>
            <w:tcW w:w="3686" w:type="dxa"/>
            <w:tcBorders>
              <w:bottom w:val="double" w:sz="4" w:space="0" w:color="4472C4" w:themeColor="accent1"/>
            </w:tcBorders>
          </w:tcPr>
          <w:p w14:paraId="19DD9A02" w14:textId="77777777" w:rsidR="00EE20EE" w:rsidRPr="00EE20EE" w:rsidRDefault="00EE20EE" w:rsidP="00EE20EE">
            <w:pPr>
              <w:jc w:val="center"/>
              <w:rPr>
                <w:noProof/>
                <w:sz w:val="32"/>
                <w:szCs w:val="32"/>
              </w:rPr>
            </w:pPr>
          </w:p>
          <w:p w14:paraId="5806F958" w14:textId="66AD1A7A" w:rsidR="00C42032" w:rsidRPr="00EE20EE" w:rsidRDefault="00C42032" w:rsidP="00EE20EE">
            <w:pPr>
              <w:jc w:val="center"/>
              <w:rPr>
                <w:noProof/>
                <w:sz w:val="32"/>
                <w:szCs w:val="32"/>
              </w:rPr>
            </w:pPr>
            <w:r w:rsidRPr="00EE20EE">
              <w:rPr>
                <w:noProof/>
                <w:sz w:val="32"/>
                <w:szCs w:val="32"/>
              </w:rPr>
              <w:t xml:space="preserve">n-heksan ali kar </w:t>
            </w:r>
            <w:r w:rsidRPr="00EE20EE">
              <w:rPr>
                <w:noProof/>
                <w:color w:val="FF0000"/>
                <w:sz w:val="32"/>
                <w:szCs w:val="32"/>
              </w:rPr>
              <w:t>heksan</w:t>
            </w:r>
          </w:p>
          <w:p w14:paraId="6CE6A0A0" w14:textId="77777777" w:rsidR="003F71C3" w:rsidRPr="00EE20EE" w:rsidRDefault="003F71C3" w:rsidP="00EE20EE">
            <w:pPr>
              <w:jc w:val="center"/>
              <w:rPr>
                <w:sz w:val="32"/>
                <w:szCs w:val="32"/>
              </w:rPr>
            </w:pPr>
          </w:p>
          <w:p w14:paraId="5CA6318A" w14:textId="4AC118F1" w:rsidR="00EE20EE" w:rsidRPr="00EE20EE" w:rsidRDefault="00EE20EE" w:rsidP="00EE20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00" w:type="dxa"/>
            <w:tcBorders>
              <w:bottom w:val="double" w:sz="4" w:space="0" w:color="4472C4" w:themeColor="accent1"/>
            </w:tcBorders>
          </w:tcPr>
          <w:p w14:paraId="2C3B698A" w14:textId="77777777" w:rsidR="00EE20EE" w:rsidRPr="00EE20EE" w:rsidRDefault="00EE20EE" w:rsidP="00EE20EE">
            <w:pPr>
              <w:jc w:val="center"/>
              <w:rPr>
                <w:sz w:val="32"/>
                <w:szCs w:val="32"/>
              </w:rPr>
            </w:pPr>
          </w:p>
          <w:p w14:paraId="58DF3DF9" w14:textId="77777777" w:rsidR="003F71C3" w:rsidRDefault="00C42032" w:rsidP="00EE20EE">
            <w:pPr>
              <w:jc w:val="center"/>
              <w:rPr>
                <w:color w:val="FF0000"/>
                <w:sz w:val="32"/>
                <w:szCs w:val="32"/>
              </w:rPr>
            </w:pPr>
            <w:r w:rsidRPr="00EE20EE">
              <w:rPr>
                <w:color w:val="FF0000"/>
                <w:sz w:val="32"/>
                <w:szCs w:val="32"/>
              </w:rPr>
              <w:t>2-metil</w:t>
            </w:r>
            <w:r w:rsidRPr="0089420B">
              <w:rPr>
                <w:color w:val="FF0000"/>
                <w:sz w:val="32"/>
                <w:szCs w:val="32"/>
                <w:u w:val="single"/>
              </w:rPr>
              <w:t>pentan</w:t>
            </w:r>
          </w:p>
          <w:p w14:paraId="6EC75352" w14:textId="602D3537" w:rsidR="00E0195D" w:rsidRPr="00E0195D" w:rsidRDefault="00E0195D" w:rsidP="00EE20EE">
            <w:pPr>
              <w:jc w:val="center"/>
            </w:pPr>
            <w:r w:rsidRPr="00E0195D">
              <w:t xml:space="preserve">(5 c-atomov je v vrsti zato je to </w:t>
            </w:r>
            <w:proofErr w:type="spellStart"/>
            <w:r w:rsidRPr="00E0195D">
              <w:t>pentan</w:t>
            </w:r>
            <w:proofErr w:type="spellEnd"/>
            <w:r w:rsidRPr="00E0195D">
              <w:t>, na drugem mestu (2) je C-atom (imenujemo metil)</w:t>
            </w:r>
          </w:p>
        </w:tc>
        <w:tc>
          <w:tcPr>
            <w:tcW w:w="3070" w:type="dxa"/>
            <w:tcBorders>
              <w:bottom w:val="double" w:sz="4" w:space="0" w:color="4472C4" w:themeColor="accent1"/>
            </w:tcBorders>
          </w:tcPr>
          <w:p w14:paraId="5B7861F3" w14:textId="77777777" w:rsidR="00EE20EE" w:rsidRPr="00EE20EE" w:rsidRDefault="00EE20EE" w:rsidP="00EE20EE">
            <w:pPr>
              <w:jc w:val="center"/>
              <w:rPr>
                <w:sz w:val="32"/>
                <w:szCs w:val="32"/>
              </w:rPr>
            </w:pPr>
          </w:p>
          <w:p w14:paraId="6FD468F9" w14:textId="7E4C9837" w:rsidR="003F71C3" w:rsidRPr="00EE20EE" w:rsidRDefault="00C42032" w:rsidP="00EE20EE">
            <w:pPr>
              <w:jc w:val="center"/>
              <w:rPr>
                <w:sz w:val="32"/>
                <w:szCs w:val="32"/>
              </w:rPr>
            </w:pPr>
            <w:r w:rsidRPr="00EE20EE">
              <w:rPr>
                <w:color w:val="FF0000"/>
                <w:sz w:val="32"/>
                <w:szCs w:val="32"/>
              </w:rPr>
              <w:t>3-metilpentan</w:t>
            </w:r>
          </w:p>
        </w:tc>
      </w:tr>
      <w:tr w:rsidR="003F71C3" w:rsidRPr="00EE20EE" w14:paraId="7335715D" w14:textId="77777777" w:rsidTr="00206621">
        <w:tc>
          <w:tcPr>
            <w:tcW w:w="3686" w:type="dxa"/>
            <w:tcBorders>
              <w:top w:val="double" w:sz="4" w:space="0" w:color="4472C4" w:themeColor="accent1"/>
            </w:tcBorders>
          </w:tcPr>
          <w:p w14:paraId="1E4F5599" w14:textId="77777777" w:rsidR="00206621" w:rsidRDefault="00C42032" w:rsidP="00C42032">
            <w:pPr>
              <w:rPr>
                <w:sz w:val="26"/>
                <w:szCs w:val="26"/>
              </w:rPr>
            </w:pPr>
            <w:r w:rsidRPr="00EE20EE">
              <w:rPr>
                <w:sz w:val="26"/>
                <w:szCs w:val="26"/>
              </w:rPr>
              <w:t xml:space="preserve">Verigo skrajšamo še za en C-atom. </w:t>
            </w:r>
          </w:p>
          <w:p w14:paraId="2B8E5B4C" w14:textId="0223465F" w:rsidR="00EE20EE" w:rsidRDefault="00C42032" w:rsidP="00C42032">
            <w:pPr>
              <w:rPr>
                <w:sz w:val="26"/>
                <w:szCs w:val="26"/>
              </w:rPr>
            </w:pPr>
            <w:r w:rsidRPr="00EE20EE">
              <w:rPr>
                <w:sz w:val="26"/>
                <w:szCs w:val="26"/>
              </w:rPr>
              <w:t xml:space="preserve">Torej damo v vrsto 4 C-atome. </w:t>
            </w:r>
          </w:p>
          <w:p w14:paraId="37CA24AE" w14:textId="1C23985B" w:rsidR="00EE20EE" w:rsidRDefault="00C42032" w:rsidP="00C42032">
            <w:pPr>
              <w:rPr>
                <w:sz w:val="26"/>
                <w:szCs w:val="26"/>
              </w:rPr>
            </w:pPr>
            <w:r w:rsidRPr="00EE20EE">
              <w:rPr>
                <w:sz w:val="26"/>
                <w:szCs w:val="26"/>
              </w:rPr>
              <w:t>Koliko možnosti bo sedaj?</w:t>
            </w:r>
            <w:r w:rsidR="00206621">
              <w:rPr>
                <w:sz w:val="26"/>
                <w:szCs w:val="26"/>
              </w:rPr>
              <w:t xml:space="preserve"> </w:t>
            </w:r>
          </w:p>
          <w:p w14:paraId="1C98ACF5" w14:textId="29E88BBE" w:rsidR="00206621" w:rsidRPr="00E4142E" w:rsidRDefault="00206621" w:rsidP="00C42032">
            <w:pPr>
              <w:rPr>
                <w:color w:val="FF0000"/>
                <w:sz w:val="26"/>
                <w:szCs w:val="26"/>
              </w:rPr>
            </w:pPr>
            <w:r w:rsidRPr="00E4142E">
              <w:rPr>
                <w:color w:val="FF0000"/>
                <w:sz w:val="26"/>
                <w:szCs w:val="26"/>
              </w:rPr>
              <w:t>2 možnosti</w:t>
            </w:r>
          </w:p>
          <w:p w14:paraId="27208814" w14:textId="20860F8E" w:rsidR="003F71C3" w:rsidRPr="00206621" w:rsidRDefault="00C42032" w:rsidP="00206621">
            <w:pPr>
              <w:pStyle w:val="Odstavekseznama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06621">
              <w:rPr>
                <w:color w:val="002060"/>
                <w:sz w:val="26"/>
                <w:szCs w:val="26"/>
              </w:rPr>
              <w:t xml:space="preserve">Dva atoma ogljika lahko vežemo na </w:t>
            </w:r>
            <w:r w:rsidR="00EE20EE" w:rsidRPr="00206621">
              <w:rPr>
                <w:color w:val="002060"/>
                <w:sz w:val="26"/>
                <w:szCs w:val="26"/>
              </w:rPr>
              <w:t>drugi in tretji C-atom.</w:t>
            </w:r>
          </w:p>
        </w:tc>
        <w:tc>
          <w:tcPr>
            <w:tcW w:w="3700" w:type="dxa"/>
            <w:tcBorders>
              <w:top w:val="double" w:sz="4" w:space="0" w:color="4472C4" w:themeColor="accent1"/>
            </w:tcBorders>
          </w:tcPr>
          <w:p w14:paraId="26113ABD" w14:textId="51DC88D7" w:rsidR="003F71C3" w:rsidRPr="00206621" w:rsidRDefault="00EE20EE" w:rsidP="00206621">
            <w:pPr>
              <w:pStyle w:val="Odstavekseznama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 w:rsidRPr="00206621">
              <w:rPr>
                <w:color w:val="002060"/>
                <w:sz w:val="26"/>
                <w:szCs w:val="26"/>
              </w:rPr>
              <w:t>Atoma ogljika vežemo lahko na isti C-atom.</w:t>
            </w:r>
          </w:p>
        </w:tc>
        <w:tc>
          <w:tcPr>
            <w:tcW w:w="3070" w:type="dxa"/>
            <w:tcBorders>
              <w:top w:val="double" w:sz="4" w:space="0" w:color="4472C4" w:themeColor="accent1"/>
            </w:tcBorders>
          </w:tcPr>
          <w:p w14:paraId="500362C2" w14:textId="77777777" w:rsidR="003F71C3" w:rsidRDefault="00EE20EE" w:rsidP="0008703C">
            <w:pPr>
              <w:rPr>
                <w:color w:val="009900"/>
                <w:sz w:val="26"/>
                <w:szCs w:val="26"/>
              </w:rPr>
            </w:pPr>
            <w:r w:rsidRPr="005F1BD2">
              <w:rPr>
                <w:color w:val="009900"/>
                <w:sz w:val="26"/>
                <w:szCs w:val="26"/>
              </w:rPr>
              <w:t>Pobrskaj po zvezku in ponovi imenovanje</w:t>
            </w:r>
            <w:r w:rsidR="005F1BD2" w:rsidRPr="005F1BD2">
              <w:rPr>
                <w:color w:val="009900"/>
                <w:sz w:val="26"/>
                <w:szCs w:val="26"/>
              </w:rPr>
              <w:t>.</w:t>
            </w:r>
          </w:p>
          <w:p w14:paraId="5223F03D" w14:textId="77777777" w:rsidR="00206621" w:rsidRDefault="00281C46" w:rsidP="0008703C">
            <w:pPr>
              <w:rPr>
                <w:color w:val="009900"/>
                <w:sz w:val="26"/>
                <w:szCs w:val="26"/>
              </w:rPr>
            </w:pPr>
            <w:r>
              <w:rPr>
                <w:color w:val="009900"/>
                <w:sz w:val="26"/>
                <w:szCs w:val="26"/>
              </w:rPr>
              <w:t xml:space="preserve">(kdaj je zapis 2,3, kdaj je </w:t>
            </w:r>
          </w:p>
          <w:p w14:paraId="7E072578" w14:textId="065DA8DE" w:rsidR="00281C46" w:rsidRPr="005F1BD2" w:rsidRDefault="00281C46" w:rsidP="0008703C">
            <w:pPr>
              <w:rPr>
                <w:color w:val="009900"/>
                <w:sz w:val="26"/>
                <w:szCs w:val="26"/>
              </w:rPr>
            </w:pPr>
            <w:r>
              <w:rPr>
                <w:color w:val="009900"/>
                <w:sz w:val="26"/>
                <w:szCs w:val="26"/>
              </w:rPr>
              <w:t xml:space="preserve">-en, kdaj je </w:t>
            </w:r>
            <w:proofErr w:type="spellStart"/>
            <w:r>
              <w:rPr>
                <w:color w:val="009900"/>
                <w:sz w:val="26"/>
                <w:szCs w:val="26"/>
              </w:rPr>
              <w:t>dien</w:t>
            </w:r>
            <w:proofErr w:type="spellEnd"/>
            <w:r>
              <w:rPr>
                <w:color w:val="009900"/>
                <w:sz w:val="26"/>
                <w:szCs w:val="26"/>
              </w:rPr>
              <w:t xml:space="preserve"> …)</w:t>
            </w:r>
          </w:p>
        </w:tc>
      </w:tr>
      <w:tr w:rsidR="003F71C3" w:rsidRPr="00EE20EE" w14:paraId="4FD1F0A5" w14:textId="77777777" w:rsidTr="00562032">
        <w:tc>
          <w:tcPr>
            <w:tcW w:w="3686" w:type="dxa"/>
          </w:tcPr>
          <w:p w14:paraId="644AF7E4" w14:textId="75D3755A" w:rsidR="003F71C3" w:rsidRPr="00EE20EE" w:rsidRDefault="00C42032" w:rsidP="00EE20EE">
            <w:pPr>
              <w:jc w:val="center"/>
              <w:rPr>
                <w:sz w:val="26"/>
                <w:szCs w:val="26"/>
              </w:rPr>
            </w:pP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50CE9D2F" wp14:editId="2170E48D">
                  <wp:extent cx="817245" cy="619100"/>
                  <wp:effectExtent l="0" t="0" r="1905" b="0"/>
                  <wp:docPr id="39" name="Slika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59" t="56914" r="16952"/>
                          <a:stretch/>
                        </pic:blipFill>
                        <pic:spPr bwMode="auto">
                          <a:xfrm>
                            <a:off x="0" y="0"/>
                            <a:ext cx="818757" cy="62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dxa"/>
          </w:tcPr>
          <w:p w14:paraId="469EF176" w14:textId="77777777" w:rsidR="003F71C3" w:rsidRDefault="00C42032" w:rsidP="00EE20EE">
            <w:pPr>
              <w:jc w:val="center"/>
              <w:rPr>
                <w:sz w:val="26"/>
                <w:szCs w:val="26"/>
              </w:rPr>
            </w:pPr>
            <w:r w:rsidRPr="00EE20EE">
              <w:rPr>
                <w:noProof/>
                <w:sz w:val="26"/>
                <w:szCs w:val="26"/>
                <w:lang w:eastAsia="sl-SI"/>
              </w:rPr>
              <w:drawing>
                <wp:inline distT="0" distB="0" distL="0" distR="0" wp14:anchorId="65FE8FAF" wp14:editId="71DB152C">
                  <wp:extent cx="880110" cy="730155"/>
                  <wp:effectExtent l="0" t="0" r="0" b="0"/>
                  <wp:docPr id="40" name="Slika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22" t="44092" r="34861" b="5119"/>
                          <a:stretch/>
                        </pic:blipFill>
                        <pic:spPr bwMode="auto">
                          <a:xfrm>
                            <a:off x="0" y="0"/>
                            <a:ext cx="881289" cy="73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14D074" w14:textId="04BFA162" w:rsidR="00EE20EE" w:rsidRPr="00EE20EE" w:rsidRDefault="00EE20EE" w:rsidP="00EE20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70" w:type="dxa"/>
          </w:tcPr>
          <w:p w14:paraId="29361533" w14:textId="77777777" w:rsidR="00EE20EE" w:rsidRPr="00EE20EE" w:rsidRDefault="00EE20EE" w:rsidP="00EE20EE">
            <w:pPr>
              <w:rPr>
                <w:sz w:val="28"/>
                <w:szCs w:val="28"/>
              </w:rPr>
            </w:pPr>
            <w:r w:rsidRPr="00EE20EE">
              <w:rPr>
                <w:sz w:val="28"/>
                <w:szCs w:val="28"/>
              </w:rPr>
              <w:t xml:space="preserve">Koliko izomer ima heksan? </w:t>
            </w:r>
            <w:r w:rsidRPr="00EE20EE">
              <w:rPr>
                <w:color w:val="FF0000"/>
                <w:sz w:val="28"/>
                <w:szCs w:val="28"/>
              </w:rPr>
              <w:t>5</w:t>
            </w:r>
          </w:p>
          <w:p w14:paraId="588DB7D3" w14:textId="4E9AF1AB" w:rsidR="003F71C3" w:rsidRPr="00EE20EE" w:rsidRDefault="003F71C3" w:rsidP="00EE20EE">
            <w:pPr>
              <w:jc w:val="center"/>
              <w:rPr>
                <w:sz w:val="26"/>
                <w:szCs w:val="26"/>
              </w:rPr>
            </w:pPr>
          </w:p>
        </w:tc>
      </w:tr>
      <w:tr w:rsidR="00EE20EE" w:rsidRPr="00EE20EE" w14:paraId="4693D28B" w14:textId="77777777" w:rsidTr="00562032">
        <w:tc>
          <w:tcPr>
            <w:tcW w:w="3686" w:type="dxa"/>
          </w:tcPr>
          <w:p w14:paraId="4409BF5C" w14:textId="6A8ABCA6" w:rsidR="003F71C3" w:rsidRPr="00EE20EE" w:rsidRDefault="00C42032" w:rsidP="00EE20EE">
            <w:pPr>
              <w:jc w:val="center"/>
              <w:rPr>
                <w:color w:val="FF0000"/>
                <w:sz w:val="32"/>
                <w:szCs w:val="32"/>
              </w:rPr>
            </w:pPr>
            <w:r w:rsidRPr="00EE20EE">
              <w:rPr>
                <w:color w:val="FF0000"/>
                <w:sz w:val="32"/>
                <w:szCs w:val="32"/>
              </w:rPr>
              <w:t>2,3-dimetilbutan</w:t>
            </w:r>
          </w:p>
        </w:tc>
        <w:tc>
          <w:tcPr>
            <w:tcW w:w="3700" w:type="dxa"/>
          </w:tcPr>
          <w:p w14:paraId="47C1A829" w14:textId="77777777" w:rsidR="003F71C3" w:rsidRDefault="00C42032" w:rsidP="00EE20EE">
            <w:pPr>
              <w:jc w:val="center"/>
              <w:rPr>
                <w:color w:val="FF0000"/>
                <w:sz w:val="32"/>
                <w:szCs w:val="32"/>
              </w:rPr>
            </w:pPr>
            <w:r w:rsidRPr="00EE20EE">
              <w:rPr>
                <w:color w:val="FF0000"/>
                <w:sz w:val="32"/>
                <w:szCs w:val="32"/>
              </w:rPr>
              <w:t>2,2-dimetil</w:t>
            </w:r>
            <w:r w:rsidRPr="00E0195D">
              <w:rPr>
                <w:sz w:val="32"/>
                <w:szCs w:val="32"/>
              </w:rPr>
              <w:t>butan</w:t>
            </w:r>
          </w:p>
          <w:p w14:paraId="44FF08F5" w14:textId="73B8ED32" w:rsidR="00E0195D" w:rsidRPr="00EE20EE" w:rsidRDefault="00E0195D" w:rsidP="00E0195D">
            <w:pPr>
              <w:jc w:val="center"/>
              <w:rPr>
                <w:color w:val="FF0000"/>
                <w:sz w:val="32"/>
                <w:szCs w:val="32"/>
              </w:rPr>
            </w:pPr>
            <w:r w:rsidRPr="00E0195D">
              <w:t>(</w:t>
            </w:r>
            <w:r>
              <w:t>4</w:t>
            </w:r>
            <w:r w:rsidRPr="00E0195D">
              <w:t xml:space="preserve"> c-atom</w:t>
            </w:r>
            <w:r>
              <w:t>i so</w:t>
            </w:r>
            <w:r w:rsidRPr="00E0195D">
              <w:t xml:space="preserve"> v vrsti zato je to </w:t>
            </w:r>
            <w:r>
              <w:t>bu</w:t>
            </w:r>
            <w:r w:rsidRPr="00E0195D">
              <w:t xml:space="preserve">tan, na drugem mestu (2) je C-atom </w:t>
            </w:r>
            <w:r>
              <w:t xml:space="preserve">(metil) in še enkrat na istem mestu (2)-di  </w:t>
            </w:r>
          </w:p>
        </w:tc>
        <w:tc>
          <w:tcPr>
            <w:tcW w:w="3070" w:type="dxa"/>
          </w:tcPr>
          <w:p w14:paraId="0707855C" w14:textId="77777777" w:rsidR="003F71C3" w:rsidRPr="00EE20EE" w:rsidRDefault="003F71C3" w:rsidP="00EE20EE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14:paraId="31469016" w14:textId="77777777" w:rsidR="00E0195D" w:rsidRDefault="00E0195D" w:rsidP="00281C46">
      <w:pPr>
        <w:jc w:val="center"/>
        <w:rPr>
          <w:color w:val="FF0000"/>
          <w:sz w:val="32"/>
          <w:szCs w:val="32"/>
        </w:rPr>
      </w:pPr>
    </w:p>
    <w:p w14:paraId="297C6EB6" w14:textId="18708FBA" w:rsidR="005F1BD2" w:rsidRDefault="00562032" w:rsidP="00281C46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Strukturne, skeletne in molekulske formule izomer heksana.</w:t>
      </w:r>
    </w:p>
    <w:p w14:paraId="3A896F3D" w14:textId="77777777" w:rsidR="00562032" w:rsidRPr="00562032" w:rsidRDefault="00562032" w:rsidP="00562032">
      <w:pPr>
        <w:rPr>
          <w:color w:val="009900"/>
          <w:sz w:val="28"/>
          <w:szCs w:val="28"/>
        </w:rPr>
      </w:pPr>
      <w:r w:rsidRPr="00562032">
        <w:rPr>
          <w:color w:val="009900"/>
          <w:sz w:val="28"/>
          <w:szCs w:val="28"/>
        </w:rPr>
        <w:t xml:space="preserve">Verižna izomera sta spojini, ki imata </w:t>
      </w:r>
      <w:r w:rsidRPr="00F76972">
        <w:rPr>
          <w:color w:val="0000FF"/>
          <w:sz w:val="28"/>
          <w:szCs w:val="28"/>
        </w:rPr>
        <w:t>enako molekulsko formulo</w:t>
      </w:r>
      <w:r w:rsidRPr="00562032">
        <w:rPr>
          <w:color w:val="009900"/>
          <w:sz w:val="28"/>
          <w:szCs w:val="28"/>
        </w:rPr>
        <w:t>, a drugačno razvejanost.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7"/>
        <w:gridCol w:w="2870"/>
        <w:gridCol w:w="1806"/>
        <w:gridCol w:w="2803"/>
      </w:tblGrid>
      <w:tr w:rsidR="00562032" w:rsidRPr="00562032" w14:paraId="08514A54" w14:textId="77777777" w:rsidTr="00562032">
        <w:tc>
          <w:tcPr>
            <w:tcW w:w="2977" w:type="dxa"/>
          </w:tcPr>
          <w:p w14:paraId="19B76B02" w14:textId="77777777" w:rsidR="00562032" w:rsidRPr="00562032" w:rsidRDefault="00562032" w:rsidP="00054C78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>Strukturna formula</w:t>
            </w:r>
          </w:p>
        </w:tc>
        <w:tc>
          <w:tcPr>
            <w:tcW w:w="2870" w:type="dxa"/>
          </w:tcPr>
          <w:p w14:paraId="2C90F7DB" w14:textId="77777777" w:rsidR="00562032" w:rsidRPr="00562032" w:rsidRDefault="00562032" w:rsidP="00054C78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>Skeletna formula</w:t>
            </w:r>
          </w:p>
        </w:tc>
        <w:tc>
          <w:tcPr>
            <w:tcW w:w="1806" w:type="dxa"/>
          </w:tcPr>
          <w:p w14:paraId="50815503" w14:textId="77777777" w:rsidR="00562032" w:rsidRPr="00F76972" w:rsidRDefault="00562032" w:rsidP="00054C78">
            <w:pPr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2"/>
                <w:szCs w:val="32"/>
              </w:rPr>
              <w:t>Molekulska formula</w:t>
            </w:r>
          </w:p>
        </w:tc>
        <w:tc>
          <w:tcPr>
            <w:tcW w:w="2803" w:type="dxa"/>
          </w:tcPr>
          <w:p w14:paraId="0CA746BC" w14:textId="77777777" w:rsidR="00562032" w:rsidRPr="00562032" w:rsidRDefault="00562032" w:rsidP="00054C78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 xml:space="preserve">Ime </w:t>
            </w:r>
          </w:p>
        </w:tc>
      </w:tr>
      <w:tr w:rsidR="00562032" w14:paraId="05255FF7" w14:textId="77777777" w:rsidTr="00562032">
        <w:tc>
          <w:tcPr>
            <w:tcW w:w="2977" w:type="dxa"/>
          </w:tcPr>
          <w:p w14:paraId="319D3C8D" w14:textId="77777777" w:rsidR="00562032" w:rsidRDefault="00562032" w:rsidP="00054C78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CEFD3E3" wp14:editId="5BD5712C">
                  <wp:extent cx="1746913" cy="768716"/>
                  <wp:effectExtent l="0" t="0" r="5715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11" r="61943" b="63967"/>
                          <a:stretch/>
                        </pic:blipFill>
                        <pic:spPr bwMode="auto">
                          <a:xfrm>
                            <a:off x="0" y="0"/>
                            <a:ext cx="1755191" cy="77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7828C45C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4F020724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1161651" wp14:editId="3762E0F7">
                  <wp:extent cx="1617241" cy="408254"/>
                  <wp:effectExtent l="0" t="0" r="2540" b="0"/>
                  <wp:docPr id="50" name="Slik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" t="9316" r="48432" b="79521"/>
                          <a:stretch/>
                        </pic:blipFill>
                        <pic:spPr bwMode="auto">
                          <a:xfrm>
                            <a:off x="0" y="0"/>
                            <a:ext cx="1620539" cy="40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D8C486" w14:textId="77777777" w:rsidR="00562032" w:rsidRDefault="00562032" w:rsidP="0020662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ne</w:t>
            </w:r>
            <w:r w:rsidRPr="00562032">
              <w:rPr>
                <w:color w:val="FF0000"/>
                <w:sz w:val="24"/>
                <w:szCs w:val="24"/>
              </w:rPr>
              <w:t>razvajana</w:t>
            </w:r>
            <w:proofErr w:type="spellEnd"/>
            <w:r w:rsidRPr="00562032">
              <w:rPr>
                <w:color w:val="FF0000"/>
                <w:sz w:val="24"/>
                <w:szCs w:val="24"/>
              </w:rPr>
              <w:t xml:space="preserve"> veriga</w:t>
            </w:r>
          </w:p>
          <w:p w14:paraId="65F8175A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1806" w:type="dxa"/>
          </w:tcPr>
          <w:p w14:paraId="79A4CD41" w14:textId="77777777" w:rsidR="00562032" w:rsidRPr="00F76972" w:rsidRDefault="00562032" w:rsidP="00054C78">
            <w:pPr>
              <w:jc w:val="center"/>
              <w:rPr>
                <w:color w:val="0000FF"/>
                <w:sz w:val="32"/>
                <w:szCs w:val="32"/>
              </w:rPr>
            </w:pPr>
          </w:p>
          <w:p w14:paraId="42633697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6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2803" w:type="dxa"/>
          </w:tcPr>
          <w:p w14:paraId="733221FC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54EA64C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HEKSAN</w:t>
            </w:r>
          </w:p>
          <w:p w14:paraId="154EA53A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  <w:tr w:rsidR="00562032" w14:paraId="53B03BFE" w14:textId="77777777" w:rsidTr="00562032">
        <w:tc>
          <w:tcPr>
            <w:tcW w:w="2977" w:type="dxa"/>
          </w:tcPr>
          <w:p w14:paraId="05DF3B8F" w14:textId="77777777" w:rsidR="00562032" w:rsidRDefault="00562032" w:rsidP="00054C78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75D3EC4" wp14:editId="7F3DD9A3">
                  <wp:extent cx="1405255" cy="1125526"/>
                  <wp:effectExtent l="0" t="0" r="4445" b="0"/>
                  <wp:docPr id="51" name="Slika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7" t="-1" r="31343" b="63967"/>
                          <a:stretch/>
                        </pic:blipFill>
                        <pic:spPr bwMode="auto">
                          <a:xfrm>
                            <a:off x="0" y="0"/>
                            <a:ext cx="1408791" cy="112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5FFC9299" w14:textId="77777777" w:rsidR="00562032" w:rsidRDefault="00562032" w:rsidP="00206621">
            <w:pPr>
              <w:jc w:val="center"/>
              <w:rPr>
                <w:noProof/>
              </w:rPr>
            </w:pPr>
          </w:p>
          <w:p w14:paraId="7790D384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2D34CC3" wp14:editId="7F3482C4">
                  <wp:extent cx="1241946" cy="626745"/>
                  <wp:effectExtent l="0" t="0" r="0" b="1905"/>
                  <wp:docPr id="52" name="Slika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8" t="39663" r="55951" b="43205"/>
                          <a:stretch/>
                        </pic:blipFill>
                        <pic:spPr bwMode="auto">
                          <a:xfrm>
                            <a:off x="0" y="0"/>
                            <a:ext cx="1244046" cy="62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0F6A4A" w14:textId="01F1D2F1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562032">
              <w:rPr>
                <w:color w:val="FF0000"/>
                <w:sz w:val="24"/>
                <w:szCs w:val="24"/>
              </w:rPr>
              <w:t>xrazvajana veriga</w:t>
            </w:r>
          </w:p>
        </w:tc>
        <w:tc>
          <w:tcPr>
            <w:tcW w:w="1806" w:type="dxa"/>
          </w:tcPr>
          <w:p w14:paraId="0C6D4BC3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58003821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1B761DFC" w14:textId="77777777" w:rsidR="00562032" w:rsidRPr="00F76972" w:rsidRDefault="00562032" w:rsidP="00E0195D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6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2803" w:type="dxa"/>
          </w:tcPr>
          <w:p w14:paraId="1D6917C7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3C1EEDA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1F51EED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2-METILPENTAN</w:t>
            </w:r>
          </w:p>
        </w:tc>
      </w:tr>
      <w:tr w:rsidR="00562032" w14:paraId="750FF48E" w14:textId="77777777" w:rsidTr="00562032">
        <w:tc>
          <w:tcPr>
            <w:tcW w:w="2977" w:type="dxa"/>
          </w:tcPr>
          <w:p w14:paraId="2AFA6D92" w14:textId="77777777" w:rsidR="00562032" w:rsidRDefault="00562032" w:rsidP="00054C78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C89A6AC" wp14:editId="67CBDCA3">
                  <wp:extent cx="1460310" cy="1131570"/>
                  <wp:effectExtent l="0" t="0" r="6985" b="0"/>
                  <wp:docPr id="53" name="Slika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43" t="17691" b="46072"/>
                          <a:stretch/>
                        </pic:blipFill>
                        <pic:spPr bwMode="auto">
                          <a:xfrm>
                            <a:off x="0" y="0"/>
                            <a:ext cx="1463517" cy="113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644A3BE6" w14:textId="77777777" w:rsidR="00562032" w:rsidRDefault="00562032" w:rsidP="00206621">
            <w:pPr>
              <w:jc w:val="center"/>
              <w:rPr>
                <w:noProof/>
              </w:rPr>
            </w:pPr>
          </w:p>
          <w:p w14:paraId="0EE8D9CC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2DC5659" wp14:editId="29E954D9">
                  <wp:extent cx="1368865" cy="626745"/>
                  <wp:effectExtent l="0" t="0" r="3175" b="1905"/>
                  <wp:docPr id="54" name="Slik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43" t="39663" r="11771" b="43205"/>
                          <a:stretch/>
                        </pic:blipFill>
                        <pic:spPr bwMode="auto">
                          <a:xfrm>
                            <a:off x="0" y="0"/>
                            <a:ext cx="1371180" cy="62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F82886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  <w:r w:rsidRPr="00562032">
              <w:rPr>
                <w:color w:val="FF0000"/>
                <w:sz w:val="24"/>
                <w:szCs w:val="24"/>
              </w:rPr>
              <w:t>xrazvajana veriga</w:t>
            </w:r>
          </w:p>
        </w:tc>
        <w:tc>
          <w:tcPr>
            <w:tcW w:w="1806" w:type="dxa"/>
          </w:tcPr>
          <w:p w14:paraId="6C37661B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24551A50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6FDF3651" w14:textId="77777777" w:rsidR="00562032" w:rsidRPr="00F76972" w:rsidRDefault="00562032" w:rsidP="00054C78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6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2803" w:type="dxa"/>
          </w:tcPr>
          <w:p w14:paraId="6133B7A9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819C083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2EFB2D92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3-METILPENTAN</w:t>
            </w:r>
          </w:p>
        </w:tc>
      </w:tr>
      <w:tr w:rsidR="00562032" w14:paraId="441977CD" w14:textId="77777777" w:rsidTr="00562032">
        <w:tc>
          <w:tcPr>
            <w:tcW w:w="2977" w:type="dxa"/>
          </w:tcPr>
          <w:p w14:paraId="0025E679" w14:textId="77777777" w:rsidR="00562032" w:rsidRDefault="00562032" w:rsidP="00054C78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768CB5E" wp14:editId="0A4EBA61">
                  <wp:extent cx="1405255" cy="1493986"/>
                  <wp:effectExtent l="0" t="0" r="4445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14" t="45631" r="39723" b="6548"/>
                          <a:stretch/>
                        </pic:blipFill>
                        <pic:spPr bwMode="auto">
                          <a:xfrm>
                            <a:off x="0" y="0"/>
                            <a:ext cx="1412014" cy="150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49075F3D" w14:textId="7D383956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FC89D5" wp14:editId="330C0644">
                      <wp:simplePos x="0" y="0"/>
                      <wp:positionH relativeFrom="column">
                        <wp:posOffset>501271</wp:posOffset>
                      </wp:positionH>
                      <wp:positionV relativeFrom="paragraph">
                        <wp:posOffset>628546</wp:posOffset>
                      </wp:positionV>
                      <wp:extent cx="1027430" cy="436728"/>
                      <wp:effectExtent l="0" t="0" r="20320" b="40005"/>
                      <wp:wrapNone/>
                      <wp:docPr id="67" name="Skupina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7430" cy="436728"/>
                                <a:chOff x="0" y="0"/>
                                <a:chExt cx="1027430" cy="436728"/>
                              </a:xfrm>
                            </wpg:grpSpPr>
                            <wps:wsp>
                              <wps:cNvPr id="62" name="Raven povezovalnik 62"/>
                              <wps:cNvCnPr/>
                              <wps:spPr>
                                <a:xfrm>
                                  <a:off x="0" y="225188"/>
                                  <a:ext cx="102743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Raven povezovalnik 63"/>
                              <wps:cNvCnPr/>
                              <wps:spPr>
                                <a:xfrm>
                                  <a:off x="307075" y="225188"/>
                                  <a:ext cx="0" cy="2115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Raven povezovalnik 64"/>
                              <wps:cNvCnPr/>
                              <wps:spPr>
                                <a:xfrm flipV="1">
                                  <a:off x="668740" y="0"/>
                                  <a:ext cx="0" cy="22518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177F4" id="Skupina 67" o:spid="_x0000_s1026" style="position:absolute;margin-left:39.45pt;margin-top:49.5pt;width:80.9pt;height:34.4pt;z-index:251662336" coordsize="10274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">
                      <v:line id="Raven povezovalnik 62" o:spid="_x0000_s1027" style="position:absolute;visibility:visible;mso-wrap-style:square" from="0,2251" to="10274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" strokecolor="#ed7d31 [3205]" strokeweight=".5pt">
                        <v:stroke joinstyle="miter"/>
                      </v:line>
                      <v:line id="Raven povezovalnik 63" o:spid="_x0000_s1028" style="position:absolute;visibility:visible;mso-wrap-style:square" from="3070,2251" to="3070,4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" strokecolor="#ed7d31 [3205]" strokeweight=".5pt">
                        <v:stroke joinstyle="miter"/>
                      </v:line>
                      <v:line id="Raven povezovalnik 64" o:spid="_x0000_s1029" style="position:absolute;flip:y;visibility:visible;mso-wrap-style:square" from="6687,0" to="6687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" strokecolor="#ed7d31 [3205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sl-SI"/>
              </w:rPr>
              <w:drawing>
                <wp:inline distT="0" distB="0" distL="0" distR="0" wp14:anchorId="0950DE01" wp14:editId="6F59267C">
                  <wp:extent cx="986085" cy="784225"/>
                  <wp:effectExtent l="0" t="0" r="5080" b="0"/>
                  <wp:docPr id="56" name="Slika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24" t="72995" r="13050" b="5571"/>
                          <a:stretch/>
                        </pic:blipFill>
                        <pic:spPr bwMode="auto">
                          <a:xfrm>
                            <a:off x="0" y="0"/>
                            <a:ext cx="987667" cy="78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DD723E" w14:textId="349D25ED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5C747689" w14:textId="77777777" w:rsidR="00562032" w:rsidRPr="00562032" w:rsidRDefault="00562032" w:rsidP="00206621">
            <w:pPr>
              <w:jc w:val="center"/>
              <w:rPr>
                <w:color w:val="FF0000"/>
                <w:sz w:val="24"/>
                <w:szCs w:val="24"/>
              </w:rPr>
            </w:pPr>
            <w:r w:rsidRPr="00562032">
              <w:rPr>
                <w:color w:val="FF0000"/>
                <w:sz w:val="24"/>
                <w:szCs w:val="24"/>
              </w:rPr>
              <w:t>2xrazvajana veriga</w:t>
            </w:r>
          </w:p>
        </w:tc>
        <w:tc>
          <w:tcPr>
            <w:tcW w:w="1806" w:type="dxa"/>
          </w:tcPr>
          <w:p w14:paraId="7AF44094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075E73AB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4D880B03" w14:textId="77777777" w:rsidR="00562032" w:rsidRPr="00F76972" w:rsidRDefault="00562032" w:rsidP="00054C78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6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2803" w:type="dxa"/>
          </w:tcPr>
          <w:p w14:paraId="771B4C27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D455ABE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8B71E7E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2,3-DIMETILBUTAN</w:t>
            </w:r>
          </w:p>
        </w:tc>
      </w:tr>
      <w:tr w:rsidR="00562032" w14:paraId="31C35064" w14:textId="77777777" w:rsidTr="00562032">
        <w:tc>
          <w:tcPr>
            <w:tcW w:w="2977" w:type="dxa"/>
          </w:tcPr>
          <w:p w14:paraId="2015DDE0" w14:textId="77777777" w:rsidR="00562032" w:rsidRDefault="00562032" w:rsidP="00054C78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C895740" wp14:editId="4A265457">
                  <wp:extent cx="1405255" cy="1493724"/>
                  <wp:effectExtent l="0" t="0" r="4445" b="0"/>
                  <wp:docPr id="57" name="Slika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631" r="72136" b="6548"/>
                          <a:stretch/>
                        </pic:blipFill>
                        <pic:spPr bwMode="auto">
                          <a:xfrm>
                            <a:off x="0" y="0"/>
                            <a:ext cx="1408795" cy="149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</w:tcPr>
          <w:p w14:paraId="01ED8B28" w14:textId="77777777" w:rsidR="00562032" w:rsidRDefault="00562032" w:rsidP="00206621">
            <w:pPr>
              <w:jc w:val="center"/>
              <w:rPr>
                <w:noProof/>
              </w:rPr>
            </w:pPr>
          </w:p>
          <w:p w14:paraId="11003A87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1073252" wp14:editId="3B7E59A9">
                  <wp:extent cx="1533012" cy="989463"/>
                  <wp:effectExtent l="0" t="0" r="0" b="1270"/>
                  <wp:docPr id="58" name="Slika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" t="51045" r="69458" b="19088"/>
                          <a:stretch/>
                        </pic:blipFill>
                        <pic:spPr bwMode="auto">
                          <a:xfrm>
                            <a:off x="0" y="0"/>
                            <a:ext cx="1558798" cy="100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D1FAFA" w14:textId="77777777" w:rsidR="00562032" w:rsidRDefault="00562032" w:rsidP="00206621">
            <w:pPr>
              <w:jc w:val="center"/>
              <w:rPr>
                <w:color w:val="FF0000"/>
                <w:sz w:val="32"/>
                <w:szCs w:val="32"/>
              </w:rPr>
            </w:pPr>
            <w:r w:rsidRPr="00562032">
              <w:rPr>
                <w:color w:val="FF0000"/>
                <w:sz w:val="24"/>
                <w:szCs w:val="24"/>
              </w:rPr>
              <w:t>2xrazvajana veriga</w:t>
            </w:r>
          </w:p>
        </w:tc>
        <w:tc>
          <w:tcPr>
            <w:tcW w:w="1806" w:type="dxa"/>
          </w:tcPr>
          <w:p w14:paraId="22962090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746C02AF" w14:textId="77777777" w:rsidR="00562032" w:rsidRPr="00F76972" w:rsidRDefault="00562032" w:rsidP="00054C78">
            <w:pPr>
              <w:jc w:val="center"/>
              <w:rPr>
                <w:color w:val="0000FF"/>
                <w:sz w:val="36"/>
                <w:szCs w:val="36"/>
              </w:rPr>
            </w:pPr>
          </w:p>
          <w:p w14:paraId="6EAFF3A0" w14:textId="77777777" w:rsidR="00562032" w:rsidRPr="00F76972" w:rsidRDefault="00562032" w:rsidP="00054C78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6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14</w:t>
            </w:r>
          </w:p>
        </w:tc>
        <w:tc>
          <w:tcPr>
            <w:tcW w:w="2803" w:type="dxa"/>
          </w:tcPr>
          <w:p w14:paraId="6F222B4C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0CE3EB4A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1EC61FEC" w14:textId="77777777" w:rsidR="00562032" w:rsidRDefault="00562032" w:rsidP="00054C78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2,2-DIMETILBUTAN</w:t>
            </w:r>
          </w:p>
        </w:tc>
      </w:tr>
    </w:tbl>
    <w:p w14:paraId="3E319628" w14:textId="16A11215" w:rsidR="00562032" w:rsidRPr="00562032" w:rsidRDefault="00206621" w:rsidP="0008703C">
      <w:pPr>
        <w:rPr>
          <w:color w:val="009900"/>
          <w:sz w:val="28"/>
          <w:szCs w:val="28"/>
        </w:rPr>
      </w:pPr>
      <w:r>
        <w:rPr>
          <w:noProof/>
          <w:color w:val="009900"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8712BC9" wp14:editId="794269E1">
                <wp:simplePos x="0" y="0"/>
                <wp:positionH relativeFrom="column">
                  <wp:posOffset>1986643</wp:posOffset>
                </wp:positionH>
                <wp:positionV relativeFrom="paragraph">
                  <wp:posOffset>285569</wp:posOffset>
                </wp:positionV>
                <wp:extent cx="2302055" cy="1251494"/>
                <wp:effectExtent l="0" t="0" r="3175" b="635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2055" cy="1251494"/>
                          <a:chOff x="32658" y="0"/>
                          <a:chExt cx="2302055" cy="1251494"/>
                        </a:xfrm>
                      </wpg:grpSpPr>
                      <wps:wsp>
                        <wps:cNvPr id="12" name="Polje z besedilom 12"/>
                        <wps:cNvSpPr txBox="1"/>
                        <wps:spPr>
                          <a:xfrm>
                            <a:off x="473528" y="0"/>
                            <a:ext cx="1861185" cy="2830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25F513" w14:textId="5511AC8B" w:rsidR="00206621" w:rsidRPr="00206621" w:rsidRDefault="0020662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 xml:space="preserve">2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 xml:space="preserve">3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 xml:space="preserve">4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 xml:space="preserve">5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 xml:space="preserve">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olje z besedilom 13"/>
                        <wps:cNvSpPr txBox="1"/>
                        <wps:spPr>
                          <a:xfrm>
                            <a:off x="32658" y="832756"/>
                            <a:ext cx="288471" cy="4187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F66252" w14:textId="24B66E41" w:rsidR="00206621" w:rsidRPr="00206621" w:rsidRDefault="0020662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206621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12BC9" id="Skupina 14" o:spid="_x0000_s1026" style="position:absolute;margin-left:156.45pt;margin-top:22.5pt;width:181.25pt;height:98.55pt;z-index:251672576;mso-width-relative:margin;mso-height-relative:margin" coordorigin="326" coordsize="23020,1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12" o:spid="_x0000_s1027" type="#_x0000_t202" style="position:absolute;left:4735;width:18612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6725F513" w14:textId="5511AC8B" w:rsidR="00206621" w:rsidRPr="00206621" w:rsidRDefault="00206621">
                        <w:pPr>
                          <w:rPr>
                            <w:sz w:val="28"/>
                            <w:szCs w:val="28"/>
                          </w:rPr>
                        </w:pPr>
                        <w:r w:rsidRPr="00206621">
                          <w:rPr>
                            <w:sz w:val="28"/>
                            <w:szCs w:val="28"/>
                          </w:rPr>
                          <w:t xml:space="preserve">2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206621">
                          <w:rPr>
                            <w:sz w:val="28"/>
                            <w:szCs w:val="28"/>
                          </w:rPr>
                          <w:t xml:space="preserve">3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206621">
                          <w:rPr>
                            <w:sz w:val="28"/>
                            <w:szCs w:val="28"/>
                          </w:rPr>
                          <w:t xml:space="preserve">4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  <w:r w:rsidRPr="00206621">
                          <w:rPr>
                            <w:sz w:val="28"/>
                            <w:szCs w:val="28"/>
                          </w:rPr>
                          <w:t xml:space="preserve">5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Pr="00206621">
                          <w:rPr>
                            <w:sz w:val="28"/>
                            <w:szCs w:val="28"/>
                          </w:rPr>
                          <w:t xml:space="preserve"> 6</w:t>
                        </w:r>
                      </w:p>
                    </w:txbxContent>
                  </v:textbox>
                </v:shape>
                <v:shape id="Polje z besedilom 13" o:spid="_x0000_s1028" type="#_x0000_t202" style="position:absolute;left:326;top:8327;width:2885;height: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<v:textbox>
                    <w:txbxContent>
                      <w:p w14:paraId="7DF66252" w14:textId="24B66E41" w:rsidR="00206621" w:rsidRPr="00206621" w:rsidRDefault="00206621">
                        <w:pPr>
                          <w:rPr>
                            <w:sz w:val="28"/>
                            <w:szCs w:val="28"/>
                          </w:rPr>
                        </w:pPr>
                        <w:r w:rsidRPr="00206621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E20EE" w:rsidRPr="00562032">
        <w:rPr>
          <w:color w:val="009900"/>
          <w:sz w:val="28"/>
          <w:szCs w:val="28"/>
        </w:rPr>
        <w:t>Če vežemo C-atom na prvi ali zadnji,</w:t>
      </w:r>
      <w:r w:rsidR="00562032">
        <w:rPr>
          <w:color w:val="009900"/>
          <w:sz w:val="28"/>
          <w:szCs w:val="28"/>
        </w:rPr>
        <w:t xml:space="preserve"> ne dobimo razvejane verige. S</w:t>
      </w:r>
      <w:r w:rsidR="00EE20EE" w:rsidRPr="00562032">
        <w:rPr>
          <w:color w:val="009900"/>
          <w:sz w:val="28"/>
          <w:szCs w:val="28"/>
        </w:rPr>
        <w:t xml:space="preserve"> tem samo podaljšamo verigo.</w:t>
      </w:r>
      <w:r w:rsidR="00E4142E">
        <w:rPr>
          <w:color w:val="009900"/>
          <w:sz w:val="28"/>
          <w:szCs w:val="28"/>
        </w:rPr>
        <w:t xml:space="preserve"> (slika)</w:t>
      </w:r>
    </w:p>
    <w:p w14:paraId="0A343BA2" w14:textId="38245B55" w:rsidR="00EE20EE" w:rsidRDefault="00562032" w:rsidP="00562032">
      <w:pPr>
        <w:jc w:val="center"/>
        <w:rPr>
          <w:sz w:val="28"/>
          <w:szCs w:val="28"/>
        </w:rPr>
      </w:pPr>
      <w:r>
        <w:rPr>
          <w:noProof/>
          <w:color w:val="009900"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5D728A3" wp14:editId="03E4D381">
                <wp:simplePos x="0" y="0"/>
                <wp:positionH relativeFrom="column">
                  <wp:posOffset>2305685</wp:posOffset>
                </wp:positionH>
                <wp:positionV relativeFrom="paragraph">
                  <wp:posOffset>710</wp:posOffset>
                </wp:positionV>
                <wp:extent cx="2088107" cy="839337"/>
                <wp:effectExtent l="0" t="0" r="26670" b="18415"/>
                <wp:wrapNone/>
                <wp:docPr id="66" name="Skupina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8107" cy="839337"/>
                          <a:chOff x="0" y="0"/>
                          <a:chExt cx="2088107" cy="839337"/>
                        </a:xfrm>
                      </wpg:grpSpPr>
                      <wps:wsp>
                        <wps:cNvPr id="59" name="Raven povezovalnik 59"/>
                        <wps:cNvCnPr/>
                        <wps:spPr>
                          <a:xfrm flipV="1">
                            <a:off x="0" y="0"/>
                            <a:ext cx="0" cy="8393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aven povezovalnik 61"/>
                        <wps:cNvCnPr/>
                        <wps:spPr>
                          <a:xfrm>
                            <a:off x="0" y="0"/>
                            <a:ext cx="2088107" cy="6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1119F" id="Skupina 66" o:spid="_x0000_s1026" style="position:absolute;margin-left:181.55pt;margin-top:.05pt;width:164.4pt;height:66.1pt;z-index:251656192" coordsize="20881,8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">
                <v:line id="Raven povezovalnik 59" o:spid="_x0000_s1027" style="position:absolute;flip:y;visibility:visible;mso-wrap-style:square" from="0,0" to="0,8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" strokecolor="#70ad47 [3209]" strokeweight="1.5pt">
                  <v:stroke joinstyle="miter"/>
                </v:line>
                <v:line id="Raven povezovalnik 61" o:spid="_x0000_s1028" style="position:absolute;visibility:visible;mso-wrap-style:square" from="0,0" to="208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" strokecolor="#70ad47 [3209]" strokeweight="1.5pt">
                  <v:stroke joinstyle="miter"/>
                </v:line>
              </v:group>
            </w:pict>
          </mc:Fallback>
        </mc:AlternateContent>
      </w:r>
      <w:r w:rsidR="00EE20EE">
        <w:rPr>
          <w:noProof/>
          <w:lang w:eastAsia="sl-SI"/>
        </w:rPr>
        <w:drawing>
          <wp:inline distT="0" distB="0" distL="0" distR="0" wp14:anchorId="24C66342" wp14:editId="7C92AB97">
            <wp:extent cx="1937982" cy="1054676"/>
            <wp:effectExtent l="0" t="0" r="571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7" r="47478" b="62546"/>
                    <a:stretch/>
                  </pic:blipFill>
                  <pic:spPr bwMode="auto">
                    <a:xfrm>
                      <a:off x="0" y="0"/>
                      <a:ext cx="1965238" cy="106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DB3EC" w14:textId="0B421308" w:rsidR="00206621" w:rsidRDefault="00206621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0E0D661" w14:textId="0C3D08A4" w:rsidR="00107F65" w:rsidRDefault="00107F65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Strukturna in skeletna formula spojine 2-metilbutan</w:t>
      </w:r>
    </w:p>
    <w:p w14:paraId="121349A2" w14:textId="11DBE38F" w:rsidR="00107F65" w:rsidRDefault="00107F65" w:rsidP="00107F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3DCD5176" wp14:editId="21CDB4BF">
            <wp:extent cx="869267" cy="669381"/>
            <wp:effectExtent l="0" t="0" r="7620" b="0"/>
            <wp:docPr id="2" name="Slika 2" descr="C:\Users\učitelj\AppData\Local\Microsoft\Windows\INetCache\Content.MSO\9E6E1E9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čitelj\AppData\Local\Microsoft\Windows\INetCache\Content.MSO\9E6E1E99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928" cy="6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0ECB508E" wp14:editId="6B9BC4A6">
            <wp:extent cx="1226818" cy="743111"/>
            <wp:effectExtent l="0" t="0" r="0" b="0"/>
            <wp:docPr id="3" name="Slika 3" descr="Rezultat iskanja slik za 2 metilbu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2 metilbut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96" cy="74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</w:t>
      </w:r>
      <w:r>
        <w:rPr>
          <w:sz w:val="28"/>
          <w:szCs w:val="28"/>
        </w:rPr>
        <w:t>2-metilbutan</w:t>
      </w:r>
    </w:p>
    <w:p w14:paraId="5B8D9597" w14:textId="7BD9AF0A" w:rsidR="00107F65" w:rsidRDefault="00107F65" w:rsidP="00E312D6">
      <w:pPr>
        <w:rPr>
          <w:sz w:val="28"/>
          <w:szCs w:val="28"/>
        </w:rPr>
      </w:pPr>
      <w:r>
        <w:rPr>
          <w:sz w:val="28"/>
          <w:szCs w:val="28"/>
        </w:rPr>
        <w:t xml:space="preserve">Številka pove </w:t>
      </w:r>
      <w:r w:rsidRPr="00E4142E">
        <w:rPr>
          <w:color w:val="FF0000"/>
          <w:sz w:val="28"/>
          <w:szCs w:val="28"/>
        </w:rPr>
        <w:t xml:space="preserve">mesto/označuje ogljikov atom </w:t>
      </w:r>
      <w:r>
        <w:rPr>
          <w:sz w:val="28"/>
          <w:szCs w:val="28"/>
        </w:rPr>
        <w:t xml:space="preserve">na katerega je vezana stranska skupina. Največkrat je </w:t>
      </w:r>
      <w:r w:rsidRPr="00E4142E">
        <w:rPr>
          <w:color w:val="FF0000"/>
          <w:sz w:val="28"/>
          <w:szCs w:val="28"/>
        </w:rPr>
        <w:t>metil</w:t>
      </w:r>
      <w:r>
        <w:rPr>
          <w:sz w:val="28"/>
          <w:szCs w:val="28"/>
        </w:rPr>
        <w:t xml:space="preserve"> (en C-atom). Če sta dve enaki skupini, dodamo grški števnik di, </w:t>
      </w:r>
      <w:r w:rsidR="00E4142E">
        <w:rPr>
          <w:sz w:val="28"/>
          <w:szCs w:val="28"/>
        </w:rPr>
        <w:t>č</w:t>
      </w:r>
      <w:r>
        <w:rPr>
          <w:sz w:val="28"/>
          <w:szCs w:val="28"/>
        </w:rPr>
        <w:t xml:space="preserve">e so tri enake </w:t>
      </w:r>
      <w:r w:rsidR="004C4403">
        <w:rPr>
          <w:sz w:val="28"/>
          <w:szCs w:val="28"/>
        </w:rPr>
        <w:t xml:space="preserve">skupine </w:t>
      </w:r>
      <w:r>
        <w:rPr>
          <w:sz w:val="28"/>
          <w:szCs w:val="28"/>
        </w:rPr>
        <w:t>dodamo grški števnik tri …</w:t>
      </w:r>
    </w:p>
    <w:p w14:paraId="732A867F" w14:textId="61B09D91" w:rsidR="00E312D6" w:rsidRPr="00E4142E" w:rsidRDefault="00E312D6" w:rsidP="00E312D6">
      <w:pPr>
        <w:rPr>
          <w:color w:val="FF0000"/>
          <w:sz w:val="28"/>
          <w:szCs w:val="28"/>
        </w:rPr>
      </w:pPr>
      <w:r w:rsidRPr="00E4142E">
        <w:rPr>
          <w:color w:val="FF0000"/>
          <w:sz w:val="28"/>
          <w:szCs w:val="28"/>
        </w:rPr>
        <w:t xml:space="preserve">Razvejeni ogljikovodiki imajo nižja vrelišča in tališča kot </w:t>
      </w:r>
      <w:proofErr w:type="spellStart"/>
      <w:r w:rsidRPr="00E4142E">
        <w:rPr>
          <w:color w:val="FF0000"/>
          <w:sz w:val="28"/>
          <w:szCs w:val="28"/>
        </w:rPr>
        <w:t>nerazvejeni</w:t>
      </w:r>
      <w:proofErr w:type="spellEnd"/>
      <w:r w:rsidRPr="00E4142E">
        <w:rPr>
          <w:color w:val="FF0000"/>
          <w:sz w:val="28"/>
          <w:szCs w:val="28"/>
        </w:rPr>
        <w:t xml:space="preserve"> ogljikovodiki.</w:t>
      </w:r>
      <w:r w:rsidR="00957887" w:rsidRPr="00E4142E">
        <w:rPr>
          <w:color w:val="FF0000"/>
          <w:sz w:val="28"/>
          <w:szCs w:val="28"/>
        </w:rPr>
        <w:t xml:space="preserve"> (tabele)</w:t>
      </w:r>
    </w:p>
    <w:p w14:paraId="374F9332" w14:textId="0A9531D3" w:rsidR="00E312D6" w:rsidRPr="00E312D6" w:rsidRDefault="008B3EEE" w:rsidP="00E312D6">
      <w:pPr>
        <w:rPr>
          <w:b/>
          <w:noProof/>
          <w:color w:val="0099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31D8">
        <w:rPr>
          <w:b/>
          <w:noProof/>
          <w:color w:val="0099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EF2CF" wp14:editId="47513EA4">
                <wp:simplePos x="0" y="0"/>
                <wp:positionH relativeFrom="margin">
                  <wp:posOffset>4201160</wp:posOffset>
                </wp:positionH>
                <wp:positionV relativeFrom="paragraph">
                  <wp:posOffset>2139315</wp:posOffset>
                </wp:positionV>
                <wp:extent cx="1808480" cy="660400"/>
                <wp:effectExtent l="0" t="0" r="1270" b="63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660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34813901" w14:textId="77777777" w:rsidR="00E4142E" w:rsidRPr="00F76972" w:rsidRDefault="00E4142E" w:rsidP="00E4142E">
                            <w:pPr>
                              <w:pStyle w:val="Brezrazmikov"/>
                              <w:rPr>
                                <w:sz w:val="20"/>
                                <w:szCs w:val="20"/>
                              </w:rPr>
                            </w:pPr>
                            <w:r w:rsidRPr="00F76972">
                              <w:rPr>
                                <w:sz w:val="20"/>
                                <w:szCs w:val="20"/>
                              </w:rPr>
                              <w:t xml:space="preserve">Naučili so me, da pot napredka </w:t>
                            </w:r>
                          </w:p>
                          <w:p w14:paraId="2A7A8C66" w14:textId="31D0DB7E" w:rsidR="00E4142E" w:rsidRPr="00F76972" w:rsidRDefault="00E4142E" w:rsidP="00E4142E">
                            <w:pPr>
                              <w:pStyle w:val="Brezrazmikov"/>
                              <w:rPr>
                                <w:sz w:val="20"/>
                                <w:szCs w:val="20"/>
                              </w:rPr>
                            </w:pPr>
                            <w:r w:rsidRPr="00F76972">
                              <w:rPr>
                                <w:sz w:val="20"/>
                                <w:szCs w:val="20"/>
                              </w:rPr>
                              <w:t>ni ne hitra ne lahka.</w:t>
                            </w:r>
                          </w:p>
                          <w:p w14:paraId="47C00EC1" w14:textId="6A8B956B" w:rsidR="00E4142E" w:rsidRPr="00F76972" w:rsidRDefault="00E4142E" w:rsidP="00E4142E">
                            <w:pPr>
                              <w:pStyle w:val="Brezrazmikov"/>
                              <w:rPr>
                                <w:sz w:val="20"/>
                                <w:szCs w:val="20"/>
                              </w:rPr>
                            </w:pPr>
                            <w:r w:rsidRPr="00F76972">
                              <w:rPr>
                                <w:sz w:val="20"/>
                                <w:szCs w:val="20"/>
                              </w:rPr>
                              <w:t>Marie Curie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F2CF" id="Polje z besedilom 1" o:spid="_x0000_s1029" type="#_x0000_t202" style="position:absolute;margin-left:330.8pt;margin-top:168.45pt;width:142.4pt;height:5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" fillcolor="#fff2cc [663]" stroked="f" strokeweight=".5pt">
                <v:textbox>
                  <w:txbxContent>
                    <w:p w14:paraId="34813901" w14:textId="77777777" w:rsidR="00E4142E" w:rsidRPr="00F76972" w:rsidRDefault="00E4142E" w:rsidP="00E4142E">
                      <w:pPr>
                        <w:pStyle w:val="Brezrazmikov"/>
                        <w:rPr>
                          <w:sz w:val="20"/>
                          <w:szCs w:val="20"/>
                        </w:rPr>
                      </w:pPr>
                      <w:r w:rsidRPr="00F76972">
                        <w:rPr>
                          <w:sz w:val="20"/>
                          <w:szCs w:val="20"/>
                        </w:rPr>
                        <w:t xml:space="preserve">Naučili so me, da pot napredka </w:t>
                      </w:r>
                    </w:p>
                    <w:p w14:paraId="2A7A8C66" w14:textId="31D0DB7E" w:rsidR="00E4142E" w:rsidRPr="00F76972" w:rsidRDefault="00E4142E" w:rsidP="00E4142E">
                      <w:pPr>
                        <w:pStyle w:val="Brezrazmikov"/>
                        <w:rPr>
                          <w:sz w:val="20"/>
                          <w:szCs w:val="20"/>
                        </w:rPr>
                      </w:pPr>
                      <w:r w:rsidRPr="00F76972">
                        <w:rPr>
                          <w:sz w:val="20"/>
                          <w:szCs w:val="20"/>
                        </w:rPr>
                        <w:t>ni ne hitra ne lahka.</w:t>
                      </w:r>
                    </w:p>
                    <w:p w14:paraId="47C00EC1" w14:textId="6A8B956B" w:rsidR="00E4142E" w:rsidRPr="00F76972" w:rsidRDefault="00E4142E" w:rsidP="00E4142E">
                      <w:pPr>
                        <w:pStyle w:val="Brezrazmikov"/>
                        <w:rPr>
                          <w:sz w:val="20"/>
                          <w:szCs w:val="20"/>
                        </w:rPr>
                      </w:pPr>
                      <w:r w:rsidRPr="00F76972">
                        <w:rPr>
                          <w:sz w:val="20"/>
                          <w:szCs w:val="20"/>
                        </w:rPr>
                        <w:t>Marie Curie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12D6">
        <w:rPr>
          <w:noProof/>
          <w:lang w:eastAsia="sl-SI"/>
        </w:rPr>
        <w:drawing>
          <wp:inline distT="0" distB="0" distL="0" distR="0" wp14:anchorId="51069516" wp14:editId="4B97656D">
            <wp:extent cx="3275330" cy="1882593"/>
            <wp:effectExtent l="0" t="0" r="1270" b="3810"/>
            <wp:docPr id="20" name="Slika 20" descr="Figure imgb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0003" descr="Figure imgb000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33"/>
                    <a:stretch/>
                  </pic:blipFill>
                  <pic:spPr bwMode="auto">
                    <a:xfrm>
                      <a:off x="0" y="0"/>
                      <a:ext cx="3275330" cy="188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12D6">
        <w:rPr>
          <w:noProof/>
          <w:lang w:eastAsia="sl-SI"/>
        </w:rPr>
        <w:drawing>
          <wp:inline distT="0" distB="0" distL="0" distR="0" wp14:anchorId="356AC8EB" wp14:editId="0A1ADAF8">
            <wp:extent cx="2754086" cy="2064907"/>
            <wp:effectExtent l="0" t="0" r="825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38" cy="20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7AFA5" w14:textId="77777777" w:rsidR="008B3EEE" w:rsidRDefault="008B3EEE" w:rsidP="00107F65">
      <w:pPr>
        <w:rPr>
          <w:b/>
          <w:noProof/>
          <w:color w:val="0099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F5DBA6" w14:textId="18A52C78" w:rsidR="00107F65" w:rsidRPr="00B131D8" w:rsidRDefault="00107F65" w:rsidP="00107F65">
      <w:pPr>
        <w:rPr>
          <w:b/>
          <w:noProof/>
          <w:color w:val="0099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31D8">
        <w:rPr>
          <w:b/>
          <w:noProof/>
          <w:color w:val="009900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Naloga za preverjanje razumevanja</w:t>
      </w:r>
    </w:p>
    <w:p w14:paraId="42C15582" w14:textId="5EB26006" w:rsidR="00107F65" w:rsidRDefault="00107F65" w:rsidP="00107F65">
      <w:pPr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sz w:val="28"/>
          <w:szCs w:val="28"/>
        </w:rPr>
        <w:t xml:space="preserve">Napiši </w:t>
      </w:r>
      <w:r w:rsidR="008B3EEE">
        <w:rPr>
          <w:sz w:val="28"/>
          <w:szCs w:val="28"/>
        </w:rPr>
        <w:t xml:space="preserve">racionalne formule za </w:t>
      </w:r>
      <w:r>
        <w:rPr>
          <w:sz w:val="28"/>
          <w:szCs w:val="28"/>
        </w:rPr>
        <w:t xml:space="preserve">vse možne verižne izomere </w:t>
      </w:r>
      <w:proofErr w:type="spellStart"/>
      <w:r>
        <w:rPr>
          <w:sz w:val="28"/>
          <w:szCs w:val="28"/>
        </w:rPr>
        <w:t>pentana</w:t>
      </w:r>
      <w:proofErr w:type="spellEnd"/>
      <w:r>
        <w:rPr>
          <w:sz w:val="28"/>
          <w:szCs w:val="28"/>
        </w:rPr>
        <w:t xml:space="preserve"> in jih poimenuj.</w:t>
      </w:r>
      <w:r w:rsidR="00F76972">
        <w:rPr>
          <w:sz w:val="28"/>
          <w:szCs w:val="28"/>
        </w:rPr>
        <w:t xml:space="preserve"> Zapiši tudi molekulsko formulo.</w:t>
      </w:r>
    </w:p>
    <w:p w14:paraId="4FB47E6E" w14:textId="77777777" w:rsidR="00107F65" w:rsidRDefault="00107F65" w:rsidP="00107F65">
      <w:pPr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6259E1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8C04D1F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DE9AD0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0613F2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A04563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F1E1A78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81D003" w14:textId="77777777" w:rsidR="00957887" w:rsidRDefault="00957887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5119BEC" w14:textId="6360C988" w:rsidR="00957887" w:rsidRDefault="00957887" w:rsidP="00DD7264">
      <w:pPr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DD75302" w14:textId="238A052A" w:rsidR="003F71C3" w:rsidRPr="00281C46" w:rsidRDefault="00281C46" w:rsidP="00281C46">
      <w:pPr>
        <w:jc w:val="center"/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81C46">
        <w:rPr>
          <w:b/>
          <w:noProof/>
          <w:color w:val="00990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POLOŽAJNA IZOMERIJA</w:t>
      </w:r>
    </w:p>
    <w:p w14:paraId="53FA0809" w14:textId="31999F6E" w:rsidR="00B92215" w:rsidRPr="00B131D8" w:rsidRDefault="00B92215" w:rsidP="00206621">
      <w:pPr>
        <w:jc w:val="both"/>
        <w:rPr>
          <w:color w:val="FF0000"/>
          <w:sz w:val="26"/>
          <w:szCs w:val="26"/>
        </w:rPr>
      </w:pPr>
      <w:r w:rsidRPr="00B131D8">
        <w:rPr>
          <w:color w:val="FF0000"/>
          <w:sz w:val="26"/>
          <w:szCs w:val="26"/>
        </w:rPr>
        <w:t>Položajna izomerija se pojavlja pri alkenih in alkinih, ki imajo štiri ali več ogljikovih atomov v molekuli.</w:t>
      </w:r>
    </w:p>
    <w:p w14:paraId="58985B80" w14:textId="43BB379A" w:rsidR="003F71C3" w:rsidRPr="00206621" w:rsidRDefault="00281C46" w:rsidP="00206621">
      <w:pPr>
        <w:jc w:val="both"/>
        <w:rPr>
          <w:noProof/>
          <w:sz w:val="26"/>
          <w:szCs w:val="26"/>
        </w:rPr>
      </w:pPr>
      <w:r w:rsidRPr="00206621">
        <w:rPr>
          <w:noProof/>
          <w:sz w:val="26"/>
          <w:szCs w:val="26"/>
        </w:rPr>
        <w:t>Položajni izomeri se med seboj razlikuje</w:t>
      </w:r>
      <w:r w:rsidR="00B92215" w:rsidRPr="00206621">
        <w:rPr>
          <w:noProof/>
          <w:sz w:val="26"/>
          <w:szCs w:val="26"/>
        </w:rPr>
        <w:t>jo</w:t>
      </w:r>
      <w:r w:rsidRPr="00206621">
        <w:rPr>
          <w:noProof/>
          <w:sz w:val="26"/>
          <w:szCs w:val="26"/>
        </w:rPr>
        <w:t xml:space="preserve"> v položaju nekega elementa, dvojne ali trojne vezi.</w:t>
      </w:r>
    </w:p>
    <w:p w14:paraId="7EE50B2D" w14:textId="485C89FC" w:rsidR="00281C46" w:rsidRPr="00206621" w:rsidRDefault="003F71C3" w:rsidP="00206621">
      <w:pPr>
        <w:jc w:val="both"/>
        <w:rPr>
          <w:noProof/>
          <w:sz w:val="26"/>
          <w:szCs w:val="26"/>
        </w:rPr>
      </w:pPr>
      <w:r w:rsidRPr="00206621">
        <w:rPr>
          <w:noProof/>
          <w:sz w:val="26"/>
          <w:szCs w:val="26"/>
        </w:rPr>
        <w:t xml:space="preserve"> </w:t>
      </w:r>
      <w:r w:rsidR="00281C46" w:rsidRPr="00206621">
        <w:rPr>
          <w:noProof/>
          <w:sz w:val="26"/>
          <w:szCs w:val="26"/>
        </w:rPr>
        <w:t>Imenovanje položajnih izomer</w:t>
      </w:r>
    </w:p>
    <w:p w14:paraId="5C150BA8" w14:textId="1DD27F0E" w:rsidR="00281C46" w:rsidRPr="00206621" w:rsidRDefault="00281C46" w:rsidP="00206621">
      <w:pPr>
        <w:pStyle w:val="Odstavekseznama"/>
        <w:numPr>
          <w:ilvl w:val="0"/>
          <w:numId w:val="7"/>
        </w:numPr>
        <w:jc w:val="both"/>
        <w:rPr>
          <w:noProof/>
          <w:sz w:val="26"/>
          <w:szCs w:val="26"/>
        </w:rPr>
      </w:pPr>
      <w:r w:rsidRPr="00206621">
        <w:rPr>
          <w:noProof/>
          <w:sz w:val="26"/>
          <w:szCs w:val="26"/>
        </w:rPr>
        <w:t>ime je odvisno od števila C- atomov</w:t>
      </w:r>
    </w:p>
    <w:p w14:paraId="6CBBC3AE" w14:textId="77777777" w:rsidR="00B92215" w:rsidRPr="00206621" w:rsidRDefault="00281C46" w:rsidP="00206621">
      <w:pPr>
        <w:pStyle w:val="Odstavekseznama"/>
        <w:numPr>
          <w:ilvl w:val="0"/>
          <w:numId w:val="7"/>
        </w:numPr>
        <w:jc w:val="both"/>
        <w:rPr>
          <w:noProof/>
          <w:sz w:val="26"/>
          <w:szCs w:val="26"/>
        </w:rPr>
      </w:pPr>
      <w:r w:rsidRPr="00206621">
        <w:rPr>
          <w:noProof/>
          <w:sz w:val="26"/>
          <w:szCs w:val="26"/>
        </w:rPr>
        <w:t xml:space="preserve">dodamo številko ogljikovega atoma, </w:t>
      </w:r>
      <w:r w:rsidRPr="00206621">
        <w:rPr>
          <w:noProof/>
          <w:color w:val="009900"/>
          <w:sz w:val="26"/>
          <w:szCs w:val="26"/>
        </w:rPr>
        <w:t>za katerim je dvojna vez</w:t>
      </w:r>
      <w:r w:rsidRPr="00206621">
        <w:rPr>
          <w:noProof/>
          <w:sz w:val="26"/>
          <w:szCs w:val="26"/>
        </w:rPr>
        <w:t>/trojna vez</w:t>
      </w:r>
      <w:r w:rsidR="003F71C3" w:rsidRPr="00206621">
        <w:rPr>
          <w:noProof/>
          <w:sz w:val="26"/>
          <w:szCs w:val="26"/>
        </w:rPr>
        <w:t xml:space="preserve">    </w:t>
      </w:r>
    </w:p>
    <w:p w14:paraId="2521BC5F" w14:textId="5D5608FD" w:rsidR="00B92215" w:rsidRDefault="00206621" w:rsidP="00281C46">
      <w:pPr>
        <w:pStyle w:val="Odstavekseznama"/>
        <w:numPr>
          <w:ilvl w:val="0"/>
          <w:numId w:val="7"/>
        </w:numPr>
        <w:rPr>
          <w:noProof/>
        </w:rPr>
      </w:pPr>
      <w:r>
        <w:rPr>
          <w:noProof/>
          <w:sz w:val="28"/>
          <w:szCs w:val="28"/>
        </w:rPr>
        <w:t>dodamo številko in ime atoma, ki je vezan na atom ogljik</w:t>
      </w:r>
      <w:r w:rsidR="003F71C3">
        <w:rPr>
          <w:noProof/>
        </w:rPr>
        <w:t xml:space="preserve">  </w:t>
      </w:r>
    </w:p>
    <w:p w14:paraId="48A3BC3C" w14:textId="12EB3B4C" w:rsidR="0017097E" w:rsidRDefault="0017097E" w:rsidP="0017097E">
      <w:pPr>
        <w:rPr>
          <w:noProof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2127"/>
        <w:gridCol w:w="2097"/>
      </w:tblGrid>
      <w:tr w:rsidR="004117E3" w:rsidRPr="00562032" w14:paraId="49B8FB1C" w14:textId="77777777" w:rsidTr="00F76972">
        <w:tc>
          <w:tcPr>
            <w:tcW w:w="3681" w:type="dxa"/>
          </w:tcPr>
          <w:p w14:paraId="2379BFA8" w14:textId="77777777" w:rsidR="0017097E" w:rsidRPr="00562032" w:rsidRDefault="0017097E" w:rsidP="00054BCD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>Strukturna formula</w:t>
            </w:r>
          </w:p>
        </w:tc>
        <w:tc>
          <w:tcPr>
            <w:tcW w:w="2551" w:type="dxa"/>
          </w:tcPr>
          <w:p w14:paraId="10BA42C3" w14:textId="77777777" w:rsidR="0017097E" w:rsidRPr="00562032" w:rsidRDefault="0017097E" w:rsidP="00054BCD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>Skeletna formula</w:t>
            </w:r>
          </w:p>
        </w:tc>
        <w:tc>
          <w:tcPr>
            <w:tcW w:w="2127" w:type="dxa"/>
          </w:tcPr>
          <w:p w14:paraId="549FE531" w14:textId="77777777" w:rsidR="0017097E" w:rsidRPr="00F76972" w:rsidRDefault="0017097E" w:rsidP="00054BCD">
            <w:pPr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2"/>
                <w:szCs w:val="32"/>
              </w:rPr>
              <w:t>Molekulska formula</w:t>
            </w:r>
          </w:p>
        </w:tc>
        <w:tc>
          <w:tcPr>
            <w:tcW w:w="2097" w:type="dxa"/>
          </w:tcPr>
          <w:p w14:paraId="1528650A" w14:textId="77777777" w:rsidR="0017097E" w:rsidRPr="00562032" w:rsidRDefault="0017097E" w:rsidP="00054BCD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 xml:space="preserve">Ime </w:t>
            </w:r>
          </w:p>
        </w:tc>
      </w:tr>
      <w:tr w:rsidR="004117E3" w14:paraId="34489033" w14:textId="77777777" w:rsidTr="00F76972">
        <w:tc>
          <w:tcPr>
            <w:tcW w:w="3681" w:type="dxa"/>
            <w:shd w:val="clear" w:color="auto" w:fill="auto"/>
          </w:tcPr>
          <w:p w14:paraId="090BE601" w14:textId="767A9E39" w:rsidR="0017097E" w:rsidRDefault="0017097E" w:rsidP="00054BCD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F84E77A" wp14:editId="1480077E">
                  <wp:extent cx="2174240" cy="820420"/>
                  <wp:effectExtent l="0" t="0" r="0" b="0"/>
                  <wp:docPr id="30" name="Slika 30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69" t="21934" r="7599" b="53759"/>
                          <a:stretch/>
                        </pic:blipFill>
                        <pic:spPr bwMode="auto">
                          <a:xfrm>
                            <a:off x="0" y="0"/>
                            <a:ext cx="2210508" cy="83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0680383C" w14:textId="77777777" w:rsidR="00B17246" w:rsidRDefault="00B17246" w:rsidP="00054BCD">
            <w:pPr>
              <w:jc w:val="center"/>
              <w:rPr>
                <w:noProof/>
                <w:lang w:eastAsia="sl-SI"/>
              </w:rPr>
            </w:pPr>
          </w:p>
          <w:p w14:paraId="68952CBF" w14:textId="4B43E39F" w:rsidR="0017097E" w:rsidRDefault="00B17246" w:rsidP="004117E3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13629A3" wp14:editId="4E1D42CB">
                  <wp:extent cx="1119553" cy="311666"/>
                  <wp:effectExtent l="0" t="0" r="0" b="0"/>
                  <wp:docPr id="38" name="Slika 38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682" b="34479"/>
                          <a:stretch/>
                        </pic:blipFill>
                        <pic:spPr bwMode="auto">
                          <a:xfrm>
                            <a:off x="0" y="0"/>
                            <a:ext cx="1157423" cy="32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14:paraId="52591DB1" w14:textId="6E91A895" w:rsidR="0017097E" w:rsidRPr="00F76972" w:rsidRDefault="00B17246" w:rsidP="00054BCD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5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10</w:t>
            </w:r>
          </w:p>
        </w:tc>
        <w:tc>
          <w:tcPr>
            <w:tcW w:w="2097" w:type="dxa"/>
            <w:shd w:val="clear" w:color="auto" w:fill="auto"/>
          </w:tcPr>
          <w:p w14:paraId="3CEE91B6" w14:textId="77777777" w:rsidR="00B17246" w:rsidRDefault="00B17246" w:rsidP="00054BCD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6F553E6B" w14:textId="7B531236" w:rsidR="0017097E" w:rsidRDefault="00B17246" w:rsidP="00054BCD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pent-1-en</w:t>
            </w:r>
          </w:p>
        </w:tc>
      </w:tr>
      <w:tr w:rsidR="00F166B5" w14:paraId="25CFA9F7" w14:textId="77777777" w:rsidTr="00F76972">
        <w:tc>
          <w:tcPr>
            <w:tcW w:w="3681" w:type="dxa"/>
            <w:shd w:val="clear" w:color="auto" w:fill="auto"/>
          </w:tcPr>
          <w:p w14:paraId="5ED0BBC8" w14:textId="7DEDC6A8" w:rsidR="00B17246" w:rsidRDefault="00B17246" w:rsidP="00B17246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8B77AA8" wp14:editId="53983EFC">
                  <wp:extent cx="2069124" cy="942975"/>
                  <wp:effectExtent l="0" t="0" r="7620" b="0"/>
                  <wp:docPr id="31" name="Slika 31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2" t="24922" r="6273" b="22964"/>
                          <a:stretch/>
                        </pic:blipFill>
                        <pic:spPr bwMode="auto">
                          <a:xfrm>
                            <a:off x="0" y="0"/>
                            <a:ext cx="2070956" cy="94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0DA0F0B5" w14:textId="77777777" w:rsidR="00B17246" w:rsidRDefault="00B17246" w:rsidP="00B17246">
            <w:pPr>
              <w:jc w:val="center"/>
              <w:rPr>
                <w:noProof/>
                <w:lang w:eastAsia="sl-SI"/>
              </w:rPr>
            </w:pPr>
          </w:p>
          <w:p w14:paraId="79516EB3" w14:textId="77777777" w:rsidR="00B17246" w:rsidRDefault="00B17246" w:rsidP="00B17246">
            <w:pPr>
              <w:jc w:val="center"/>
              <w:rPr>
                <w:noProof/>
                <w:lang w:eastAsia="sl-SI"/>
              </w:rPr>
            </w:pPr>
          </w:p>
          <w:p w14:paraId="1F070127" w14:textId="78C00374" w:rsidR="00B17246" w:rsidRPr="00562032" w:rsidRDefault="00B17246" w:rsidP="004117E3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97E1013" wp14:editId="12B53034">
                  <wp:extent cx="1324708" cy="319935"/>
                  <wp:effectExtent l="0" t="0" r="0" b="4445"/>
                  <wp:docPr id="37" name="Slika 37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496" r="32832" b="31874"/>
                          <a:stretch/>
                        </pic:blipFill>
                        <pic:spPr bwMode="auto">
                          <a:xfrm>
                            <a:off x="0" y="0"/>
                            <a:ext cx="1389072" cy="3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14:paraId="789F691E" w14:textId="1092E871" w:rsidR="00B17246" w:rsidRPr="00F76972" w:rsidRDefault="00B17246" w:rsidP="00B17246">
            <w:pPr>
              <w:jc w:val="center"/>
              <w:rPr>
                <w:color w:val="0000FF"/>
                <w:sz w:val="32"/>
                <w:szCs w:val="32"/>
              </w:rPr>
            </w:pPr>
            <w:r w:rsidRPr="00F76972">
              <w:rPr>
                <w:color w:val="0000FF"/>
                <w:sz w:val="36"/>
                <w:szCs w:val="36"/>
              </w:rPr>
              <w:t>C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5</w:t>
            </w:r>
            <w:r w:rsidRPr="00F76972">
              <w:rPr>
                <w:color w:val="0000FF"/>
                <w:sz w:val="36"/>
                <w:szCs w:val="36"/>
              </w:rPr>
              <w:t>H</w:t>
            </w:r>
            <w:r w:rsidRPr="00F76972">
              <w:rPr>
                <w:color w:val="0000FF"/>
                <w:sz w:val="36"/>
                <w:szCs w:val="36"/>
                <w:vertAlign w:val="subscript"/>
              </w:rPr>
              <w:t>10</w:t>
            </w:r>
          </w:p>
        </w:tc>
        <w:tc>
          <w:tcPr>
            <w:tcW w:w="2097" w:type="dxa"/>
            <w:shd w:val="clear" w:color="auto" w:fill="auto"/>
          </w:tcPr>
          <w:p w14:paraId="5EE110EC" w14:textId="77777777" w:rsidR="00B17246" w:rsidRDefault="00B17246" w:rsidP="00B17246">
            <w:pPr>
              <w:jc w:val="center"/>
              <w:rPr>
                <w:color w:val="FF0000"/>
                <w:sz w:val="32"/>
                <w:szCs w:val="32"/>
              </w:rPr>
            </w:pPr>
          </w:p>
          <w:p w14:paraId="38801C6F" w14:textId="503A1268" w:rsidR="00B17246" w:rsidRDefault="00B17246" w:rsidP="00B17246">
            <w:pPr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pent-2-en</w:t>
            </w:r>
          </w:p>
        </w:tc>
      </w:tr>
      <w:tr w:rsidR="004117E3" w14:paraId="43703F09" w14:textId="77777777" w:rsidTr="00F76972">
        <w:tc>
          <w:tcPr>
            <w:tcW w:w="3681" w:type="dxa"/>
          </w:tcPr>
          <w:p w14:paraId="2AB821D4" w14:textId="5B985540" w:rsidR="00B17246" w:rsidRDefault="00F76972" w:rsidP="00B17246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E0B5C20" wp14:editId="73DDCD8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62865</wp:posOffset>
                      </wp:positionV>
                      <wp:extent cx="6283960" cy="833120"/>
                      <wp:effectExtent l="0" t="0" r="21590" b="24130"/>
                      <wp:wrapNone/>
                      <wp:docPr id="32" name="Skupina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3960" cy="833120"/>
                                <a:chOff x="0" y="0"/>
                                <a:chExt cx="6283960" cy="833120"/>
                              </a:xfrm>
                            </wpg:grpSpPr>
                            <wpg:grpSp>
                              <wpg:cNvPr id="11" name="Skupina 11"/>
                              <wpg:cNvGrpSpPr/>
                              <wpg:grpSpPr>
                                <a:xfrm>
                                  <a:off x="0" y="0"/>
                                  <a:ext cx="2230120" cy="792480"/>
                                  <a:chOff x="0" y="0"/>
                                  <a:chExt cx="2230120" cy="792480"/>
                                </a:xfrm>
                              </wpg:grpSpPr>
                              <wps:wsp>
                                <wps:cNvPr id="9" name="Raven povezovalnik 9"/>
                                <wps:cNvCnPr/>
                                <wps:spPr>
                                  <a:xfrm>
                                    <a:off x="60960" y="0"/>
                                    <a:ext cx="2057400" cy="695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Raven povezovalnik 10"/>
                                <wps:cNvCnPr/>
                                <wps:spPr>
                                  <a:xfrm flipV="1">
                                    <a:off x="0" y="45720"/>
                                    <a:ext cx="2230120" cy="7467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Skupina 15"/>
                              <wpg:cNvGrpSpPr/>
                              <wpg:grpSpPr>
                                <a:xfrm>
                                  <a:off x="2479040" y="81280"/>
                                  <a:ext cx="1071880" cy="568960"/>
                                  <a:chOff x="0" y="0"/>
                                  <a:chExt cx="2230120" cy="792480"/>
                                </a:xfrm>
                              </wpg:grpSpPr>
                              <wps:wsp>
                                <wps:cNvPr id="16" name="Raven povezovalnik 16"/>
                                <wps:cNvCnPr/>
                                <wps:spPr>
                                  <a:xfrm>
                                    <a:off x="60960" y="0"/>
                                    <a:ext cx="2057400" cy="695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Raven povezovalnik 17"/>
                                <wps:cNvCnPr/>
                                <wps:spPr>
                                  <a:xfrm flipV="1">
                                    <a:off x="0" y="45720"/>
                                    <a:ext cx="2230120" cy="7467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2" name="Skupina 22"/>
                              <wpg:cNvGrpSpPr/>
                              <wpg:grpSpPr>
                                <a:xfrm>
                                  <a:off x="4069080" y="121920"/>
                                  <a:ext cx="1010920" cy="695960"/>
                                  <a:chOff x="0" y="0"/>
                                  <a:chExt cx="2230120" cy="792480"/>
                                </a:xfrm>
                              </wpg:grpSpPr>
                              <wps:wsp>
                                <wps:cNvPr id="23" name="Raven povezovalnik 23"/>
                                <wps:cNvCnPr/>
                                <wps:spPr>
                                  <a:xfrm>
                                    <a:off x="60960" y="0"/>
                                    <a:ext cx="2057400" cy="695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Raven povezovalnik 24"/>
                                <wps:cNvCnPr/>
                                <wps:spPr>
                                  <a:xfrm flipV="1">
                                    <a:off x="0" y="45720"/>
                                    <a:ext cx="2230120" cy="7467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Skupina 25"/>
                              <wpg:cNvGrpSpPr/>
                              <wpg:grpSpPr>
                                <a:xfrm>
                                  <a:off x="5486400" y="71120"/>
                                  <a:ext cx="797560" cy="762000"/>
                                  <a:chOff x="0" y="0"/>
                                  <a:chExt cx="2230120" cy="792480"/>
                                </a:xfrm>
                              </wpg:grpSpPr>
                              <wps:wsp>
                                <wps:cNvPr id="26" name="Raven povezovalnik 26"/>
                                <wps:cNvCnPr/>
                                <wps:spPr>
                                  <a:xfrm>
                                    <a:off x="60960" y="0"/>
                                    <a:ext cx="2057400" cy="695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Raven povezovalnik 27"/>
                                <wps:cNvCnPr/>
                                <wps:spPr>
                                  <a:xfrm flipV="1">
                                    <a:off x="0" y="45720"/>
                                    <a:ext cx="2230120" cy="7467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3833B" id="Skupina 32" o:spid="_x0000_s1026" style="position:absolute;margin-left:-1.25pt;margin-top:4.95pt;width:494.8pt;height:65.6pt;z-index:251689984" coordsize="62839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">
                      <v:group id="Skupina 11" o:spid="_x0000_s1027" style="position:absolute;width:22301;height:7924" coordsize="223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Raven povezovalnik 9" o:spid="_x0000_s1028" style="position:absolute;visibility:visible;mso-wrap-style:square" from="609,0" to="21183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" strokecolor="#ed7d31 [3205]" strokeweight="1.5pt">
                          <v:stroke joinstyle="miter"/>
                        </v:line>
                        <v:line id="Raven povezovalnik 10" o:spid="_x0000_s1029" style="position:absolute;flip:y;visibility:visible;mso-wrap-style:square" from="0,457" to="2230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" strokecolor="#ed7d31 [3205]" strokeweight="1.5pt">
                          <v:stroke joinstyle="miter"/>
                        </v:line>
                      </v:group>
                      <v:group id="Skupina 15" o:spid="_x0000_s1030" style="position:absolute;left:24790;top:812;width:10719;height:5690" coordsize="223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line id="Raven povezovalnik 16" o:spid="_x0000_s1031" style="position:absolute;visibility:visible;mso-wrap-style:square" from="609,0" to="21183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" strokecolor="#ed7d31 [3205]" strokeweight="1.5pt">
                          <v:stroke joinstyle="miter"/>
                        </v:line>
                        <v:line id="Raven povezovalnik 17" o:spid="_x0000_s1032" style="position:absolute;flip:y;visibility:visible;mso-wrap-style:square" from="0,457" to="2230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" strokecolor="#ed7d31 [3205]" strokeweight="1.5pt">
                          <v:stroke joinstyle="miter"/>
                        </v:line>
                      </v:group>
                      <v:group id="Skupina 22" o:spid="_x0000_s1033" style="position:absolute;left:40690;top:1219;width:10110;height:6959" coordsize="223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line id="Raven povezovalnik 23" o:spid="_x0000_s1034" style="position:absolute;visibility:visible;mso-wrap-style:square" from="609,0" to="21183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" strokecolor="#ed7d31 [3205]" strokeweight="1.5pt">
                          <v:stroke joinstyle="miter"/>
                        </v:line>
                        <v:line id="Raven povezovalnik 24" o:spid="_x0000_s1035" style="position:absolute;flip:y;visibility:visible;mso-wrap-style:square" from="0,457" to="2230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" strokecolor="#ed7d31 [3205]" strokeweight="1.5pt">
                          <v:stroke joinstyle="miter"/>
                        </v:line>
                      </v:group>
                      <v:group id="Skupina 25" o:spid="_x0000_s1036" style="position:absolute;left:54864;top:711;width:7975;height:7620" coordsize="22301,7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line id="Raven povezovalnik 26" o:spid="_x0000_s1037" style="position:absolute;visibility:visible;mso-wrap-style:square" from="609,0" to="21183,6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" strokecolor="#ed7d31 [3205]" strokeweight="1.5pt">
                          <v:stroke joinstyle="miter"/>
                        </v:line>
                        <v:line id="Raven povezovalnik 27" o:spid="_x0000_s1038" style="position:absolute;flip:y;visibility:visible;mso-wrap-style:square" from="0,457" to="22301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" strokecolor="#ed7d31 [3205]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  <w:r w:rsidR="00B17246">
              <w:rPr>
                <w:noProof/>
                <w:lang w:eastAsia="sl-SI"/>
              </w:rPr>
              <w:drawing>
                <wp:inline distT="0" distB="0" distL="0" distR="0" wp14:anchorId="46659CCA" wp14:editId="5A2334AA">
                  <wp:extent cx="1583030" cy="949423"/>
                  <wp:effectExtent l="0" t="0" r="0" b="3175"/>
                  <wp:docPr id="43" name="Slika 43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543" cy="95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19DF66E" w14:textId="1D791044" w:rsidR="00B17246" w:rsidRDefault="00B17246" w:rsidP="00B17246">
            <w:pPr>
              <w:jc w:val="center"/>
              <w:rPr>
                <w:noProof/>
                <w:lang w:eastAsia="sl-SI"/>
              </w:rPr>
            </w:pPr>
          </w:p>
          <w:p w14:paraId="36981BE6" w14:textId="348CF560" w:rsidR="00B17246" w:rsidRDefault="00B17246" w:rsidP="00B17246">
            <w:pPr>
              <w:jc w:val="center"/>
              <w:rPr>
                <w:noProof/>
                <w:lang w:eastAsia="sl-SI"/>
              </w:rPr>
            </w:pPr>
          </w:p>
          <w:p w14:paraId="018BF4A0" w14:textId="5C1AD19E" w:rsidR="00B17246" w:rsidRDefault="00B17246" w:rsidP="004117E3">
            <w:pPr>
              <w:rPr>
                <w:color w:val="FF0000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7F9992C" wp14:editId="13A850B3">
                  <wp:extent cx="1213338" cy="293038"/>
                  <wp:effectExtent l="0" t="0" r="6350" b="0"/>
                  <wp:docPr id="46" name="Slika 46" descr="Rezultat iskanja slik za heks-1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zultat iskanja slik za heks-1-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496" r="32832" b="31874"/>
                          <a:stretch/>
                        </pic:blipFill>
                        <pic:spPr bwMode="auto">
                          <a:xfrm flipH="1">
                            <a:off x="0" y="0"/>
                            <a:ext cx="1280957" cy="309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D9AFD8" w14:textId="6FE2BB21" w:rsidR="00B17246" w:rsidRDefault="00B17246" w:rsidP="00B1724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BCCA895" w14:textId="6ECFF980" w:rsidR="00F76972" w:rsidRDefault="00F76972" w:rsidP="00B17246">
            <w:pPr>
              <w:jc w:val="center"/>
              <w:rPr>
                <w:sz w:val="36"/>
                <w:szCs w:val="36"/>
              </w:rPr>
            </w:pPr>
          </w:p>
          <w:p w14:paraId="61562501" w14:textId="0A905DF2" w:rsidR="00B17246" w:rsidRDefault="00B17246" w:rsidP="00B17246">
            <w:pPr>
              <w:jc w:val="center"/>
              <w:rPr>
                <w:color w:val="FF0000"/>
                <w:sz w:val="32"/>
                <w:szCs w:val="32"/>
              </w:rPr>
            </w:pPr>
            <w:r w:rsidRPr="00952A43">
              <w:rPr>
                <w:sz w:val="36"/>
                <w:szCs w:val="36"/>
              </w:rPr>
              <w:t>C</w:t>
            </w:r>
            <w:r>
              <w:rPr>
                <w:sz w:val="36"/>
                <w:szCs w:val="36"/>
                <w:vertAlign w:val="subscript"/>
              </w:rPr>
              <w:t>5</w:t>
            </w:r>
            <w:r w:rsidRPr="00952A43">
              <w:rPr>
                <w:sz w:val="36"/>
                <w:szCs w:val="36"/>
              </w:rPr>
              <w:t>H</w:t>
            </w:r>
            <w:r>
              <w:rPr>
                <w:sz w:val="36"/>
                <w:szCs w:val="36"/>
                <w:vertAlign w:val="subscript"/>
              </w:rPr>
              <w:t>10</w:t>
            </w:r>
          </w:p>
        </w:tc>
        <w:tc>
          <w:tcPr>
            <w:tcW w:w="2097" w:type="dxa"/>
          </w:tcPr>
          <w:p w14:paraId="05F7CB8A" w14:textId="50D5C01C" w:rsidR="00B17246" w:rsidRDefault="00B17246" w:rsidP="00B17246">
            <w:pPr>
              <w:rPr>
                <w:sz w:val="32"/>
                <w:szCs w:val="32"/>
              </w:rPr>
            </w:pPr>
            <w:r w:rsidRPr="00B17246">
              <w:rPr>
                <w:sz w:val="32"/>
                <w:szCs w:val="32"/>
              </w:rPr>
              <w:t>pent-2-en</w:t>
            </w:r>
          </w:p>
          <w:p w14:paraId="072F7A37" w14:textId="47774EF2" w:rsidR="00B17246" w:rsidRDefault="00F166B5" w:rsidP="00B17246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F166B5">
              <w:rPr>
                <w:color w:val="FF0000"/>
                <w:sz w:val="32"/>
                <w:szCs w:val="32"/>
              </w:rPr>
              <w:t xml:space="preserve">? </w:t>
            </w:r>
            <w:r>
              <w:rPr>
                <w:sz w:val="32"/>
                <w:szCs w:val="32"/>
              </w:rPr>
              <w:t>to ime že imamo</w:t>
            </w:r>
          </w:p>
        </w:tc>
      </w:tr>
      <w:tr w:rsidR="004117E3" w14:paraId="331153EB" w14:textId="77777777" w:rsidTr="00F76972">
        <w:tc>
          <w:tcPr>
            <w:tcW w:w="3681" w:type="dxa"/>
          </w:tcPr>
          <w:p w14:paraId="3B22907E" w14:textId="7F2B89D6" w:rsidR="004117E3" w:rsidRDefault="004117E3" w:rsidP="004117E3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model</w:t>
            </w:r>
          </w:p>
        </w:tc>
        <w:tc>
          <w:tcPr>
            <w:tcW w:w="2551" w:type="dxa"/>
          </w:tcPr>
          <w:p w14:paraId="380E0219" w14:textId="27DFB92C" w:rsidR="004117E3" w:rsidRDefault="004117E3" w:rsidP="004117E3">
            <w:pPr>
              <w:jc w:val="center"/>
              <w:rPr>
                <w:noProof/>
                <w:lang w:eastAsia="sl-SI"/>
              </w:rPr>
            </w:pPr>
            <w:r w:rsidRPr="00562032">
              <w:rPr>
                <w:sz w:val="32"/>
                <w:szCs w:val="32"/>
              </w:rPr>
              <w:t>Skeletna formula</w:t>
            </w:r>
          </w:p>
        </w:tc>
        <w:tc>
          <w:tcPr>
            <w:tcW w:w="2127" w:type="dxa"/>
          </w:tcPr>
          <w:p w14:paraId="0C734823" w14:textId="643EA5E5" w:rsidR="004117E3" w:rsidRPr="00952A43" w:rsidRDefault="004117E3" w:rsidP="004117E3">
            <w:pPr>
              <w:jc w:val="center"/>
              <w:rPr>
                <w:sz w:val="36"/>
                <w:szCs w:val="36"/>
              </w:rPr>
            </w:pPr>
            <w:r w:rsidRPr="00562032">
              <w:rPr>
                <w:sz w:val="32"/>
                <w:szCs w:val="32"/>
              </w:rPr>
              <w:t>Molekulska formula</w:t>
            </w:r>
          </w:p>
        </w:tc>
        <w:tc>
          <w:tcPr>
            <w:tcW w:w="2097" w:type="dxa"/>
          </w:tcPr>
          <w:p w14:paraId="3DA30C08" w14:textId="61A78F42" w:rsidR="004117E3" w:rsidRPr="00B17246" w:rsidRDefault="004117E3" w:rsidP="004117E3">
            <w:pPr>
              <w:rPr>
                <w:sz w:val="32"/>
                <w:szCs w:val="32"/>
              </w:rPr>
            </w:pPr>
            <w:r w:rsidRPr="00562032">
              <w:rPr>
                <w:sz w:val="32"/>
                <w:szCs w:val="32"/>
              </w:rPr>
              <w:t xml:space="preserve">Ime </w:t>
            </w:r>
          </w:p>
        </w:tc>
      </w:tr>
      <w:tr w:rsidR="00F166B5" w:rsidRPr="004117E3" w14:paraId="2E6A8ABA" w14:textId="77777777" w:rsidTr="00F76972">
        <w:tc>
          <w:tcPr>
            <w:tcW w:w="3681" w:type="dxa"/>
          </w:tcPr>
          <w:p w14:paraId="477E2DC9" w14:textId="63D35026" w:rsidR="00F166B5" w:rsidRPr="004117E3" w:rsidRDefault="00F166B5" w:rsidP="00B17246">
            <w:pPr>
              <w:rPr>
                <w:noProof/>
                <w:sz w:val="28"/>
                <w:szCs w:val="28"/>
                <w:lang w:eastAsia="sl-SI"/>
              </w:rPr>
            </w:pPr>
            <w:r w:rsidRPr="004117E3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B22059F" wp14:editId="4847CF71">
                  <wp:extent cx="1137628" cy="960120"/>
                  <wp:effectExtent l="0" t="0" r="5715" b="0"/>
                  <wp:docPr id="60" name="Slika 60" descr="Rezultat iskanja slik za 2 klorobutane mod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zultat iskanja slik za 2 klorobutane mode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20385" r="10913" b="18068"/>
                          <a:stretch/>
                        </pic:blipFill>
                        <pic:spPr bwMode="auto">
                          <a:xfrm>
                            <a:off x="0" y="0"/>
                            <a:ext cx="1143664" cy="96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8E4DCD" w14:textId="16048C11" w:rsidR="00F166B5" w:rsidRPr="004117E3" w:rsidRDefault="00F166B5" w:rsidP="00B17246">
            <w:pPr>
              <w:rPr>
                <w:noProof/>
                <w:sz w:val="28"/>
                <w:szCs w:val="28"/>
                <w:lang w:eastAsia="sl-SI"/>
              </w:rPr>
            </w:pPr>
          </w:p>
        </w:tc>
        <w:tc>
          <w:tcPr>
            <w:tcW w:w="2551" w:type="dxa"/>
          </w:tcPr>
          <w:p w14:paraId="4A4B6459" w14:textId="026C9D12" w:rsidR="00F166B5" w:rsidRPr="004117E3" w:rsidRDefault="004117E3" w:rsidP="004117E3">
            <w:pPr>
              <w:rPr>
                <w:noProof/>
                <w:sz w:val="28"/>
                <w:szCs w:val="28"/>
                <w:lang w:eastAsia="sl-SI"/>
              </w:rPr>
            </w:pPr>
            <w:r w:rsidRPr="004117E3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7B843DB" wp14:editId="41A31CA9">
                  <wp:extent cx="744611" cy="744611"/>
                  <wp:effectExtent l="0" t="0" r="0" b="0"/>
                  <wp:docPr id="74" name="Slika 74" descr="Rezultat iskanja slik za 2 klorobutan ske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zultat iskanja slik za 2 klorobutan skel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240" cy="7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CB1FFAE" w14:textId="09106A98" w:rsidR="004117E3" w:rsidRPr="00F76972" w:rsidRDefault="004117E3" w:rsidP="00B17246">
            <w:pPr>
              <w:jc w:val="center"/>
              <w:rPr>
                <w:color w:val="33CC33"/>
                <w:sz w:val="28"/>
                <w:szCs w:val="28"/>
              </w:rPr>
            </w:pPr>
          </w:p>
          <w:p w14:paraId="495590FC" w14:textId="4BB75F04" w:rsidR="00F166B5" w:rsidRPr="00F76972" w:rsidRDefault="004117E3" w:rsidP="00B17246">
            <w:pPr>
              <w:jc w:val="center"/>
              <w:rPr>
                <w:color w:val="33CC33"/>
                <w:sz w:val="28"/>
                <w:szCs w:val="28"/>
              </w:rPr>
            </w:pPr>
            <w:r w:rsidRPr="00F76972">
              <w:rPr>
                <w:color w:val="33CC33"/>
                <w:sz w:val="28"/>
                <w:szCs w:val="28"/>
              </w:rPr>
              <w:t>C</w:t>
            </w:r>
            <w:r w:rsidRPr="00F76972">
              <w:rPr>
                <w:color w:val="33CC33"/>
                <w:sz w:val="28"/>
                <w:szCs w:val="28"/>
                <w:vertAlign w:val="subscript"/>
              </w:rPr>
              <w:t>4</w:t>
            </w:r>
            <w:r w:rsidRPr="00F76972">
              <w:rPr>
                <w:color w:val="33CC33"/>
                <w:sz w:val="28"/>
                <w:szCs w:val="28"/>
              </w:rPr>
              <w:t>H</w:t>
            </w:r>
            <w:r w:rsidRPr="00F76972">
              <w:rPr>
                <w:color w:val="33CC33"/>
                <w:sz w:val="28"/>
                <w:szCs w:val="28"/>
                <w:vertAlign w:val="subscript"/>
              </w:rPr>
              <w:t>9</w:t>
            </w:r>
            <w:r w:rsidRPr="00F76972">
              <w:rPr>
                <w:color w:val="33CC33"/>
                <w:sz w:val="28"/>
                <w:szCs w:val="28"/>
              </w:rPr>
              <w:t>Cl</w:t>
            </w:r>
          </w:p>
        </w:tc>
        <w:tc>
          <w:tcPr>
            <w:tcW w:w="2097" w:type="dxa"/>
          </w:tcPr>
          <w:p w14:paraId="72A7E78A" w14:textId="17C97A14" w:rsidR="00F166B5" w:rsidRPr="004117E3" w:rsidRDefault="004117E3" w:rsidP="00B17246">
            <w:pPr>
              <w:rPr>
                <w:sz w:val="28"/>
                <w:szCs w:val="28"/>
              </w:rPr>
            </w:pPr>
            <w:r w:rsidRPr="004117E3">
              <w:rPr>
                <w:sz w:val="28"/>
                <w:szCs w:val="28"/>
              </w:rPr>
              <w:t>2-klorobutan</w:t>
            </w:r>
          </w:p>
        </w:tc>
      </w:tr>
      <w:tr w:rsidR="00F166B5" w:rsidRPr="004117E3" w14:paraId="07361ADF" w14:textId="77777777" w:rsidTr="00F76972">
        <w:tc>
          <w:tcPr>
            <w:tcW w:w="3681" w:type="dxa"/>
          </w:tcPr>
          <w:p w14:paraId="4858C322" w14:textId="159B68BD" w:rsidR="00F166B5" w:rsidRPr="004117E3" w:rsidRDefault="00F166B5" w:rsidP="00B17246">
            <w:pPr>
              <w:rPr>
                <w:noProof/>
                <w:sz w:val="28"/>
                <w:szCs w:val="28"/>
                <w:lang w:eastAsia="sl-SI"/>
              </w:rPr>
            </w:pPr>
            <w:bookmarkStart w:id="0" w:name="_GoBack"/>
            <w:r w:rsidRPr="004117E3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ED8AB06" wp14:editId="037C8DBA">
                  <wp:extent cx="1336431" cy="678678"/>
                  <wp:effectExtent l="0" t="0" r="0" b="7620"/>
                  <wp:docPr id="65" name="Slika 65" descr="C:\Users\učitelj\AppData\Local\Microsoft\Windows\INetCache\Content.MSO\ECAEA5B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učitelj\AppData\Local\Microsoft\Windows\INetCache\Content.MSO\ECAEA5B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181" cy="68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551" w:type="dxa"/>
          </w:tcPr>
          <w:p w14:paraId="1042C6B9" w14:textId="78A4BC1E" w:rsidR="00F166B5" w:rsidRPr="004117E3" w:rsidRDefault="004117E3" w:rsidP="00B17246">
            <w:pPr>
              <w:jc w:val="center"/>
              <w:rPr>
                <w:noProof/>
                <w:sz w:val="28"/>
                <w:szCs w:val="28"/>
                <w:lang w:eastAsia="sl-SI"/>
              </w:rPr>
            </w:pPr>
            <w:r w:rsidRPr="004117E3"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E878E87" wp14:editId="78B02360">
                  <wp:extent cx="1066969" cy="322232"/>
                  <wp:effectExtent l="0" t="0" r="0" b="1905"/>
                  <wp:docPr id="73" name="Slika 73" descr="Rezultat iskanja slik za 2 klorobutan skel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Rezultat iskanja slik za 2 klorobutan skele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01" t="42414" r="26551" b="42420"/>
                          <a:stretch/>
                        </pic:blipFill>
                        <pic:spPr bwMode="auto">
                          <a:xfrm>
                            <a:off x="0" y="0"/>
                            <a:ext cx="1072842" cy="32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17E3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inline distT="0" distB="0" distL="0" distR="0" wp14:anchorId="042398C6" wp14:editId="184A0D1E">
                      <wp:extent cx="304800" cy="304800"/>
                      <wp:effectExtent l="0" t="0" r="0" b="0"/>
                      <wp:docPr id="71" name="Pravokotnik 71" descr="Rezultat iskanja slik za 2 klorobutan skele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58593" id="Pravokotnik 71" o:spid="_x0000_s1026" alt="Rezultat iskanja slik za 2 klorobutan skele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/5dsj3AIAAPE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117E3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inline distT="0" distB="0" distL="0" distR="0" wp14:anchorId="35A249A7" wp14:editId="6BE5F975">
                      <wp:extent cx="304800" cy="304800"/>
                      <wp:effectExtent l="0" t="0" r="0" b="0"/>
                      <wp:docPr id="70" name="Pravokotnik 70" descr="Rezultat iskanja slik za 2 klorobutan skele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3E558" id="Pravokotnik 70" o:spid="_x0000_s1026" alt="Rezultat iskanja slik za 2 klorobutan skele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jnAdv3AIAAPE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117E3">
              <w:rPr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inline distT="0" distB="0" distL="0" distR="0" wp14:anchorId="1813224C" wp14:editId="709FFB3B">
                      <wp:extent cx="304800" cy="304800"/>
                      <wp:effectExtent l="0" t="0" r="0" b="0"/>
                      <wp:docPr id="69" name="Pravokotnik 69" descr="Rezultat iskanja slik za 2 klorobutan skele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C4C5A" id="Pravokotnik 69" o:spid="_x0000_s1026" alt="Rezultat iskanja slik za 2 klorobutan skele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KIF7R3AIAAPE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7" w:type="dxa"/>
          </w:tcPr>
          <w:p w14:paraId="6CCE52BD" w14:textId="1F3EB75B" w:rsidR="00F166B5" w:rsidRPr="00F76972" w:rsidRDefault="004117E3" w:rsidP="00B17246">
            <w:pPr>
              <w:jc w:val="center"/>
              <w:rPr>
                <w:color w:val="33CC33"/>
                <w:sz w:val="28"/>
                <w:szCs w:val="28"/>
              </w:rPr>
            </w:pPr>
            <w:r w:rsidRPr="00F76972">
              <w:rPr>
                <w:color w:val="33CC33"/>
                <w:sz w:val="28"/>
                <w:szCs w:val="28"/>
              </w:rPr>
              <w:t>C</w:t>
            </w:r>
            <w:r w:rsidRPr="00F76972">
              <w:rPr>
                <w:color w:val="33CC33"/>
                <w:sz w:val="28"/>
                <w:szCs w:val="28"/>
                <w:vertAlign w:val="subscript"/>
              </w:rPr>
              <w:t>4</w:t>
            </w:r>
            <w:r w:rsidRPr="00F76972">
              <w:rPr>
                <w:color w:val="33CC33"/>
                <w:sz w:val="28"/>
                <w:szCs w:val="28"/>
              </w:rPr>
              <w:t>H</w:t>
            </w:r>
            <w:r w:rsidRPr="00F76972">
              <w:rPr>
                <w:color w:val="33CC33"/>
                <w:sz w:val="28"/>
                <w:szCs w:val="28"/>
                <w:vertAlign w:val="subscript"/>
              </w:rPr>
              <w:t>9</w:t>
            </w:r>
            <w:r w:rsidRPr="00F76972">
              <w:rPr>
                <w:color w:val="33CC33"/>
                <w:sz w:val="28"/>
                <w:szCs w:val="28"/>
              </w:rPr>
              <w:t>Cl</w:t>
            </w:r>
          </w:p>
        </w:tc>
        <w:tc>
          <w:tcPr>
            <w:tcW w:w="2097" w:type="dxa"/>
          </w:tcPr>
          <w:p w14:paraId="42490AF4" w14:textId="76332876" w:rsidR="00F166B5" w:rsidRPr="004117E3" w:rsidRDefault="004117E3" w:rsidP="00B17246">
            <w:pPr>
              <w:rPr>
                <w:sz w:val="28"/>
                <w:szCs w:val="28"/>
              </w:rPr>
            </w:pPr>
            <w:r w:rsidRPr="004117E3">
              <w:rPr>
                <w:sz w:val="28"/>
                <w:szCs w:val="28"/>
              </w:rPr>
              <w:t>1-klorobutan</w:t>
            </w:r>
          </w:p>
        </w:tc>
      </w:tr>
    </w:tbl>
    <w:p w14:paraId="1626EA18" w14:textId="11640B65" w:rsidR="0017097E" w:rsidRPr="004117E3" w:rsidRDefault="004117E3" w:rsidP="0017097E">
      <w:pPr>
        <w:rPr>
          <w:noProof/>
          <w:sz w:val="28"/>
          <w:szCs w:val="28"/>
        </w:rPr>
      </w:pPr>
      <w:r w:rsidRPr="004117E3">
        <w:rPr>
          <w:noProof/>
          <w:sz w:val="28"/>
          <w:szCs w:val="28"/>
          <w:lang w:eastAsia="sl-SI"/>
        </w:rPr>
        <mc:AlternateContent>
          <mc:Choice Requires="wps">
            <w:drawing>
              <wp:inline distT="0" distB="0" distL="0" distR="0" wp14:anchorId="1EB69846" wp14:editId="4475FED8">
                <wp:extent cx="304800" cy="304800"/>
                <wp:effectExtent l="0" t="0" r="0" b="0"/>
                <wp:docPr id="72" name="Pravokotnik 72" descr="Rezultat iskanja slik za 2 klorobutan skel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EB9C3" id="Pravokotnik 72" o:spid="_x0000_s1026" alt="Rezultat iskanja slik za 2 klorobutan skele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bb7/23AIAAPE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14:paraId="125531CB" w14:textId="740A48AF" w:rsidR="0017097E" w:rsidRDefault="0017097E" w:rsidP="0017097E">
      <w:pPr>
        <w:rPr>
          <w:noProof/>
        </w:rPr>
      </w:pPr>
    </w:p>
    <w:p w14:paraId="4C11950C" w14:textId="458359C6" w:rsidR="00F76972" w:rsidRDefault="00F76972" w:rsidP="0017097E">
      <w:pPr>
        <w:rPr>
          <w:noProof/>
        </w:rPr>
      </w:pPr>
    </w:p>
    <w:p w14:paraId="7B5B46E3" w14:textId="1F221639" w:rsidR="00F76972" w:rsidRDefault="00F76972" w:rsidP="0017097E">
      <w:pPr>
        <w:rPr>
          <w:noProof/>
        </w:rPr>
      </w:pPr>
    </w:p>
    <w:p w14:paraId="79BB5774" w14:textId="77777777" w:rsidR="00F76972" w:rsidRDefault="00F76972" w:rsidP="0017097E">
      <w:pPr>
        <w:rPr>
          <w:noProof/>
        </w:rPr>
      </w:pPr>
    </w:p>
    <w:p w14:paraId="6B872EBF" w14:textId="352E1E55" w:rsidR="00F76972" w:rsidRPr="00F76972" w:rsidRDefault="00F76972" w:rsidP="0017097E">
      <w:pPr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76972">
        <w:rPr>
          <w:b/>
          <w:noProof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Imenovanje položajnih izomer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35D6" w14:paraId="38644867" w14:textId="77777777" w:rsidTr="00D835D6">
        <w:tc>
          <w:tcPr>
            <w:tcW w:w="10456" w:type="dxa"/>
          </w:tcPr>
          <w:p w14:paraId="068F7BFA" w14:textId="0BDD7752" w:rsidR="00D835D6" w:rsidRDefault="00D835D6" w:rsidP="00D835D6">
            <w:pPr>
              <w:rPr>
                <w:noProof/>
                <w:sz w:val="28"/>
                <w:szCs w:val="28"/>
              </w:rPr>
            </w:pPr>
            <w:r w:rsidRPr="00281C46">
              <w:rPr>
                <w:noProof/>
                <w:lang w:eastAsia="sl-SI"/>
              </w:rPr>
              <w:drawing>
                <wp:anchor distT="0" distB="0" distL="114300" distR="114300" simplePos="0" relativeHeight="251669504" behindDoc="0" locked="0" layoutInCell="1" allowOverlap="1" wp14:anchorId="559678BF" wp14:editId="7DBE7A68">
                  <wp:simplePos x="0" y="0"/>
                  <wp:positionH relativeFrom="column">
                    <wp:posOffset>858883</wp:posOffset>
                  </wp:positionH>
                  <wp:positionV relativeFrom="paragraph">
                    <wp:posOffset>23041</wp:posOffset>
                  </wp:positionV>
                  <wp:extent cx="2699657" cy="391116"/>
                  <wp:effectExtent l="0" t="0" r="0" b="0"/>
                  <wp:wrapNone/>
                  <wp:docPr id="68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D5841B-E2F2-402D-823B-E9BC82FE92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>
                            <a:extLst>
                              <a:ext uri="{FF2B5EF4-FFF2-40B4-BE49-F238E27FC236}">
                                <a16:creationId xmlns:a16="http://schemas.microsoft.com/office/drawing/2014/main" id="{2FD5841B-E2F2-402D-823B-E9BC82FE925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71" r="63203" b="57034"/>
                          <a:stretch/>
                        </pic:blipFill>
                        <pic:spPr bwMode="auto">
                          <a:xfrm>
                            <a:off x="0" y="0"/>
                            <a:ext cx="2699657" cy="39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                                                                                                                        </w:t>
            </w:r>
            <w:r w:rsidRPr="00206621">
              <w:rPr>
                <w:noProof/>
                <w:color w:val="FF0000"/>
              </w:rPr>
              <w:t xml:space="preserve"> </w:t>
            </w:r>
            <w:r w:rsidRPr="00206621">
              <w:rPr>
                <w:noProof/>
                <w:color w:val="FF0000"/>
                <w:sz w:val="28"/>
                <w:szCs w:val="28"/>
              </w:rPr>
              <w:t>heksa</w:t>
            </w:r>
            <w:r w:rsidRPr="00B92215">
              <w:rPr>
                <w:noProof/>
                <w:sz w:val="28"/>
                <w:szCs w:val="28"/>
              </w:rPr>
              <w:t>-</w:t>
            </w:r>
            <w:r w:rsidRPr="00206621">
              <w:rPr>
                <w:noProof/>
                <w:color w:val="9900FF"/>
                <w:sz w:val="28"/>
                <w:szCs w:val="28"/>
              </w:rPr>
              <w:t>1</w:t>
            </w:r>
            <w:r w:rsidRPr="00B92215">
              <w:rPr>
                <w:noProof/>
                <w:sz w:val="28"/>
                <w:szCs w:val="28"/>
              </w:rPr>
              <w:t>,</w:t>
            </w:r>
            <w:r w:rsidRPr="00206621">
              <w:rPr>
                <w:noProof/>
                <w:color w:val="00B050"/>
                <w:sz w:val="28"/>
                <w:szCs w:val="28"/>
              </w:rPr>
              <w:t>3</w:t>
            </w:r>
            <w:r w:rsidRPr="00B92215">
              <w:rPr>
                <w:noProof/>
                <w:sz w:val="28"/>
                <w:szCs w:val="28"/>
              </w:rPr>
              <w:t>,</w:t>
            </w:r>
            <w:r w:rsidRPr="00206621">
              <w:rPr>
                <w:noProof/>
                <w:color w:val="00B0F0"/>
                <w:sz w:val="28"/>
                <w:szCs w:val="28"/>
              </w:rPr>
              <w:t>5</w:t>
            </w:r>
            <w:r w:rsidRPr="00B92215">
              <w:rPr>
                <w:noProof/>
                <w:sz w:val="28"/>
                <w:szCs w:val="28"/>
              </w:rPr>
              <w:t>-</w:t>
            </w:r>
            <w:r w:rsidRPr="00206621">
              <w:rPr>
                <w:noProof/>
                <w:color w:val="BF8F00" w:themeColor="accent4" w:themeShade="BF"/>
                <w:sz w:val="28"/>
                <w:szCs w:val="28"/>
              </w:rPr>
              <w:t>tri</w:t>
            </w:r>
            <w:r w:rsidRPr="00D835D6">
              <w:rPr>
                <w:noProof/>
                <w:color w:val="00B050"/>
                <w:sz w:val="28"/>
                <w:szCs w:val="28"/>
              </w:rPr>
              <w:t xml:space="preserve">en </w:t>
            </w:r>
          </w:p>
          <w:p w14:paraId="1E36D3B3" w14:textId="3C80320F" w:rsidR="00D835D6" w:rsidRDefault="00D835D6" w:rsidP="00B92215">
            <w:pPr>
              <w:rPr>
                <w:noProof/>
              </w:rPr>
            </w:pPr>
          </w:p>
        </w:tc>
      </w:tr>
      <w:tr w:rsidR="00D835D6" w14:paraId="2F1202E9" w14:textId="77777777" w:rsidTr="00D835D6">
        <w:tc>
          <w:tcPr>
            <w:tcW w:w="10456" w:type="dxa"/>
          </w:tcPr>
          <w:p w14:paraId="1A275B28" w14:textId="77777777" w:rsidR="00D835D6" w:rsidRDefault="00D835D6" w:rsidP="00B92215">
            <w:pPr>
              <w:rPr>
                <w:noProof/>
                <w:sz w:val="28"/>
                <w:szCs w:val="28"/>
              </w:rPr>
            </w:pPr>
          </w:p>
          <w:p w14:paraId="47D192A3" w14:textId="183A15EB" w:rsidR="00D835D6" w:rsidRDefault="00D835D6" w:rsidP="00B9221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Razlaga imena: </w:t>
            </w:r>
            <w:r w:rsidRPr="00206621">
              <w:rPr>
                <w:noProof/>
                <w:color w:val="FF0000"/>
                <w:sz w:val="28"/>
                <w:szCs w:val="28"/>
              </w:rPr>
              <w:t>heksa</w:t>
            </w:r>
            <w:r>
              <w:rPr>
                <w:noProof/>
                <w:sz w:val="28"/>
                <w:szCs w:val="28"/>
              </w:rPr>
              <w:t xml:space="preserve">-ker je 6 C-atomov, </w:t>
            </w:r>
            <w:r w:rsidRPr="00206621">
              <w:rPr>
                <w:noProof/>
                <w:color w:val="9900FF"/>
                <w:sz w:val="28"/>
                <w:szCs w:val="28"/>
              </w:rPr>
              <w:t>1</w:t>
            </w:r>
            <w:r>
              <w:rPr>
                <w:noProof/>
                <w:sz w:val="28"/>
                <w:szCs w:val="28"/>
              </w:rPr>
              <w:t xml:space="preserve">-dvojna vez je ob rvem C-atomu, </w:t>
            </w:r>
            <w:r w:rsidRPr="00206621">
              <w:rPr>
                <w:noProof/>
                <w:color w:val="00B050"/>
                <w:sz w:val="28"/>
                <w:szCs w:val="28"/>
              </w:rPr>
              <w:t>3</w:t>
            </w:r>
            <w:r>
              <w:rPr>
                <w:noProof/>
                <w:sz w:val="28"/>
                <w:szCs w:val="28"/>
              </w:rPr>
              <w:t xml:space="preserve">- dvojna vez je tudi </w:t>
            </w:r>
            <w:r w:rsidR="00B131D8">
              <w:rPr>
                <w:noProof/>
                <w:sz w:val="28"/>
                <w:szCs w:val="28"/>
              </w:rPr>
              <w:t>o</w:t>
            </w:r>
            <w:r>
              <w:rPr>
                <w:noProof/>
                <w:sz w:val="28"/>
                <w:szCs w:val="28"/>
              </w:rPr>
              <w:t xml:space="preserve">b tretjem C-atomu, </w:t>
            </w:r>
            <w:r w:rsidRPr="00206621">
              <w:rPr>
                <w:noProof/>
                <w:color w:val="00B0F0"/>
                <w:sz w:val="28"/>
                <w:szCs w:val="28"/>
              </w:rPr>
              <w:t>5</w:t>
            </w:r>
            <w:r>
              <w:rPr>
                <w:noProof/>
                <w:sz w:val="28"/>
                <w:szCs w:val="28"/>
              </w:rPr>
              <w:t xml:space="preserve">-dvojna vez je tudi ob petem C-atomu, </w:t>
            </w:r>
            <w:r w:rsidRPr="00D835D6">
              <w:rPr>
                <w:noProof/>
                <w:color w:val="BF8F00" w:themeColor="accent4" w:themeShade="BF"/>
                <w:sz w:val="28"/>
                <w:szCs w:val="28"/>
              </w:rPr>
              <w:t>tri</w:t>
            </w:r>
            <w:r>
              <w:rPr>
                <w:noProof/>
                <w:sz w:val="28"/>
                <w:szCs w:val="28"/>
              </w:rPr>
              <w:t xml:space="preserve"> –grški števnik za tri dvojne vezi, </w:t>
            </w:r>
            <w:r w:rsidRPr="00D835D6">
              <w:rPr>
                <w:noProof/>
                <w:color w:val="00B050"/>
                <w:sz w:val="28"/>
                <w:szCs w:val="28"/>
              </w:rPr>
              <w:t>en</w:t>
            </w:r>
            <w:r>
              <w:rPr>
                <w:noProof/>
                <w:sz w:val="28"/>
                <w:szCs w:val="28"/>
              </w:rPr>
              <w:t>-končnica za ogljikovodike z dvojno vezjo.</w:t>
            </w:r>
          </w:p>
          <w:p w14:paraId="7A3A711B" w14:textId="357E42B3" w:rsidR="00D835D6" w:rsidRPr="00D835D6" w:rsidRDefault="00D835D6" w:rsidP="00B92215">
            <w:pPr>
              <w:rPr>
                <w:noProof/>
                <w:sz w:val="28"/>
                <w:szCs w:val="28"/>
              </w:rPr>
            </w:pPr>
          </w:p>
        </w:tc>
      </w:tr>
      <w:tr w:rsidR="00D835D6" w14:paraId="4C9A617C" w14:textId="77777777" w:rsidTr="00D835D6">
        <w:tc>
          <w:tcPr>
            <w:tcW w:w="10456" w:type="dxa"/>
          </w:tcPr>
          <w:p w14:paraId="332A853A" w14:textId="3C10255D" w:rsidR="00D835D6" w:rsidRDefault="00D835D6" w:rsidP="00D835D6">
            <w:pPr>
              <w:rPr>
                <w:noProof/>
                <w:sz w:val="28"/>
                <w:szCs w:val="28"/>
              </w:rPr>
            </w:pPr>
            <w:r w:rsidRPr="00281C46">
              <w:rPr>
                <w:noProof/>
                <w:lang w:eastAsia="sl-SI"/>
              </w:rPr>
              <w:drawing>
                <wp:anchor distT="0" distB="0" distL="114300" distR="114300" simplePos="0" relativeHeight="251674624" behindDoc="0" locked="0" layoutInCell="1" allowOverlap="1" wp14:anchorId="3E897293" wp14:editId="0F6AF519">
                  <wp:simplePos x="0" y="0"/>
                  <wp:positionH relativeFrom="margin">
                    <wp:posOffset>303077</wp:posOffset>
                  </wp:positionH>
                  <wp:positionV relativeFrom="margin">
                    <wp:posOffset>83548</wp:posOffset>
                  </wp:positionV>
                  <wp:extent cx="1276350" cy="826135"/>
                  <wp:effectExtent l="0" t="0" r="0" b="0"/>
                  <wp:wrapSquare wrapText="bothSides"/>
                  <wp:docPr id="1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4EA0AD-BB65-4171-A189-C0C769ACB1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>
                            <a:extLst>
                              <a:ext uri="{FF2B5EF4-FFF2-40B4-BE49-F238E27FC236}">
                                <a16:creationId xmlns:a16="http://schemas.microsoft.com/office/drawing/2014/main" id="{4C4EA0AD-BB65-4171-A189-C0C769ACB1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00C8B4" w14:textId="06EE7DB1" w:rsidR="00D835D6" w:rsidRDefault="00D835D6" w:rsidP="00D835D6">
            <w:pPr>
              <w:rPr>
                <w:noProof/>
                <w:sz w:val="28"/>
                <w:szCs w:val="28"/>
              </w:rPr>
            </w:pPr>
            <w:r w:rsidRPr="00281C46"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F500F5" wp14:editId="154989BD">
                      <wp:simplePos x="0" y="0"/>
                      <wp:positionH relativeFrom="column">
                        <wp:posOffset>1757317</wp:posOffset>
                      </wp:positionH>
                      <wp:positionV relativeFrom="paragraph">
                        <wp:posOffset>104230</wp:posOffset>
                      </wp:positionV>
                      <wp:extent cx="2592070" cy="244929"/>
                      <wp:effectExtent l="0" t="0" r="0" b="3175"/>
                      <wp:wrapNone/>
                      <wp:docPr id="18" name="Rectangl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03A72D7-735C-456E-B8A6-2B26A8B410C7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2449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218CFC" w14:textId="77777777" w:rsidR="00D835D6" w:rsidRDefault="00D835D6" w:rsidP="00D835D6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131D8">
                                    <w:rPr>
                                      <w:rFonts w:ascii="Arial" w:hAnsi="Arial"/>
                                      <w:color w:val="FF0000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color w:val="000000" w:themeColor="text1"/>
                                      <w:kern w:val="24"/>
                                    </w:rPr>
                                    <w:t>-</w:t>
                                  </w:r>
                                  <w:r w:rsidRPr="00B131D8">
                                    <w:rPr>
                                      <w:rFonts w:ascii="Arial" w:hAnsi="Arial"/>
                                      <w:color w:val="00B050"/>
                                      <w:kern w:val="24"/>
                                    </w:rPr>
                                    <w:t>kloro</w:t>
                                  </w:r>
                                  <w:r>
                                    <w:rPr>
                                      <w:rFonts w:ascii="Arial" w:hAnsi="Arial"/>
                                      <w:color w:val="000000" w:themeColor="text1"/>
                                      <w:kern w:val="24"/>
                                    </w:rPr>
                                    <w:t>propan</w:t>
                                  </w:r>
                                </w:p>
                              </w:txbxContent>
                            </wps:txbx>
                            <wps:bodyPr wrap="none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500F5" id="Rectangle 6" o:spid="_x0000_s1030" style="position:absolute;margin-left:138.35pt;margin-top:8.2pt;width:204.1pt;height:19.3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" filled="f" fillcolor="#4472c4 [3204]" stroked="f" strokecolor="black [3213]">
                      <v:shadow color="#e7e6e6 [3214]"/>
                      <v:textbox>
                        <w:txbxContent>
                          <w:p w14:paraId="45218CFC" w14:textId="77777777" w:rsidR="00D835D6" w:rsidRDefault="00D835D6" w:rsidP="00D835D6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B131D8">
                              <w:rPr>
                                <w:rFonts w:ascii="Arial" w:hAnsi="Arial"/>
                                <w:color w:val="FF0000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Pr="00B131D8">
                              <w:rPr>
                                <w:rFonts w:ascii="Arial" w:hAnsi="Arial"/>
                                <w:color w:val="00B050"/>
                                <w:kern w:val="24"/>
                              </w:rPr>
                              <w:t>kloro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</w:rPr>
                              <w:t>propan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45C835" w14:textId="30B0BA79" w:rsidR="00D835D6" w:rsidRDefault="00D835D6" w:rsidP="00D835D6">
            <w:pPr>
              <w:rPr>
                <w:noProof/>
                <w:sz w:val="28"/>
                <w:szCs w:val="28"/>
              </w:rPr>
            </w:pPr>
          </w:p>
          <w:p w14:paraId="6D1E4D54" w14:textId="5CB8B5CE" w:rsidR="00D835D6" w:rsidRPr="00B92215" w:rsidRDefault="00D835D6" w:rsidP="00D835D6">
            <w:pPr>
              <w:pStyle w:val="Odstavekseznama"/>
              <w:numPr>
                <w:ilvl w:val="0"/>
                <w:numId w:val="7"/>
              </w:num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dodamo številko in ime atoma, ki je vezan na atom ogljika</w:t>
            </w:r>
          </w:p>
          <w:p w14:paraId="61065FE9" w14:textId="0DCAE717" w:rsidR="00D835D6" w:rsidRDefault="00D835D6" w:rsidP="00B92215">
            <w:pPr>
              <w:rPr>
                <w:noProof/>
              </w:rPr>
            </w:pPr>
          </w:p>
        </w:tc>
      </w:tr>
    </w:tbl>
    <w:p w14:paraId="39FB94F6" w14:textId="5EA49477" w:rsidR="00B92215" w:rsidRDefault="00E312D6" w:rsidP="00B92215">
      <w:pPr>
        <w:rPr>
          <w:noProof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DAB60" wp14:editId="484DA858">
                <wp:simplePos x="0" y="0"/>
                <wp:positionH relativeFrom="column">
                  <wp:posOffset>127001</wp:posOffset>
                </wp:positionH>
                <wp:positionV relativeFrom="paragraph">
                  <wp:posOffset>864235</wp:posOffset>
                </wp:positionV>
                <wp:extent cx="2540000" cy="337457"/>
                <wp:effectExtent l="0" t="0" r="0" b="5715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723D7" w14:textId="0D18A235" w:rsidR="00E312D6" w:rsidRPr="00E312D6" w:rsidRDefault="00E312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12D6">
                              <w:rPr>
                                <w:sz w:val="28"/>
                                <w:szCs w:val="28"/>
                              </w:rPr>
                              <w:t xml:space="preserve">pent-1-en      </w:t>
                            </w:r>
                            <w:r w:rsidR="0029285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E312D6">
                              <w:rPr>
                                <w:sz w:val="28"/>
                                <w:szCs w:val="28"/>
                              </w:rPr>
                              <w:t>pent-2-en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AB60" id="Polje z besedilom 29" o:spid="_x0000_s1031" type="#_x0000_t202" style="position:absolute;margin-left:10pt;margin-top:68.05pt;width:200pt;height:2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" fillcolor="white [3201]" stroked="f" strokeweight=".5pt">
                <v:textbox>
                  <w:txbxContent>
                    <w:p w14:paraId="6E6723D7" w14:textId="0D18A235" w:rsidR="00E312D6" w:rsidRPr="00E312D6" w:rsidRDefault="00E312D6">
                      <w:pPr>
                        <w:rPr>
                          <w:sz w:val="28"/>
                          <w:szCs w:val="28"/>
                        </w:rPr>
                      </w:pPr>
                      <w:r w:rsidRPr="00E312D6">
                        <w:rPr>
                          <w:sz w:val="28"/>
                          <w:szCs w:val="28"/>
                        </w:rPr>
                        <w:t xml:space="preserve">pent-1-en      </w:t>
                      </w:r>
                      <w:r w:rsidR="00292856"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E312D6">
                        <w:rPr>
                          <w:sz w:val="28"/>
                          <w:szCs w:val="28"/>
                        </w:rPr>
                        <w:t>pent-2-en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646564C" wp14:editId="3651FDCC">
            <wp:extent cx="2722880" cy="746044"/>
            <wp:effectExtent l="0" t="0" r="127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0" t="10575" r="12202" b="41174"/>
                    <a:stretch/>
                  </pic:blipFill>
                  <pic:spPr bwMode="auto">
                    <a:xfrm>
                      <a:off x="0" y="0"/>
                      <a:ext cx="2798749" cy="76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2856">
        <w:rPr>
          <w:noProof/>
          <w:lang w:eastAsia="sl-SI"/>
        </w:rPr>
        <w:t xml:space="preserve">       </w:t>
      </w:r>
      <w:r w:rsidR="00292856">
        <w:rPr>
          <w:noProof/>
          <w:lang w:eastAsia="sl-SI"/>
        </w:rPr>
        <w:drawing>
          <wp:inline distT="0" distB="0" distL="0" distR="0" wp14:anchorId="219F3F6A" wp14:editId="07CE33D6">
            <wp:extent cx="1447800" cy="772160"/>
            <wp:effectExtent l="0" t="0" r="0" b="0"/>
            <wp:docPr id="41" name="Slika 41" descr="Rezultat iskanja slik za diklorobu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diklorobutan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2856">
        <w:rPr>
          <w:noProof/>
          <w:lang w:eastAsia="sl-SI"/>
        </w:rPr>
        <w:t xml:space="preserve">                 </w:t>
      </w:r>
      <w:r w:rsidR="00292856">
        <w:rPr>
          <w:noProof/>
          <w:lang w:eastAsia="sl-SI"/>
        </w:rPr>
        <w:drawing>
          <wp:inline distT="0" distB="0" distL="0" distR="0" wp14:anchorId="3A5E97D2" wp14:editId="6F901440">
            <wp:extent cx="1588770" cy="335280"/>
            <wp:effectExtent l="0" t="0" r="0" b="7620"/>
            <wp:docPr id="44" name="Slika 44" descr="Rezultat iskanja slik za diklorobu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zultat iskanja slik za diklorobutane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3" t="43867" r="22267" b="44400"/>
                    <a:stretch/>
                  </pic:blipFill>
                  <pic:spPr bwMode="auto">
                    <a:xfrm>
                      <a:off x="0" y="0"/>
                      <a:ext cx="1593509" cy="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DE80B" w14:textId="6AE09289" w:rsidR="00B92215" w:rsidRDefault="00292856" w:rsidP="00B92215">
      <w:pPr>
        <w:rPr>
          <w:noProof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49317" wp14:editId="7A456835">
                <wp:simplePos x="0" y="0"/>
                <wp:positionH relativeFrom="column">
                  <wp:posOffset>2987040</wp:posOffset>
                </wp:positionH>
                <wp:positionV relativeFrom="paragraph">
                  <wp:posOffset>17780</wp:posOffset>
                </wp:positionV>
                <wp:extent cx="3586480" cy="337457"/>
                <wp:effectExtent l="0" t="0" r="0" b="5715"/>
                <wp:wrapNone/>
                <wp:docPr id="45" name="Polje z besedilo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A0544" w14:textId="142CF9E0" w:rsidR="00292856" w:rsidRPr="00E312D6" w:rsidRDefault="004C4403" w:rsidP="002928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1,2</w:t>
                            </w:r>
                            <w:r w:rsidR="00292856">
                              <w:rPr>
                                <w:sz w:val="28"/>
                                <w:szCs w:val="28"/>
                              </w:rPr>
                              <w:t>-diklorobutan</w:t>
                            </w:r>
                            <w:r w:rsidR="00292856" w:rsidRPr="00E312D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92856">
                              <w:rPr>
                                <w:sz w:val="28"/>
                                <w:szCs w:val="28"/>
                              </w:rPr>
                              <w:t xml:space="preserve">                1,4-diklorobutan</w:t>
                            </w:r>
                            <w:r w:rsidR="00292856" w:rsidRPr="00E312D6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92856"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49317" id="Polje z besedilom 45" o:spid="_x0000_s1032" type="#_x0000_t202" style="position:absolute;margin-left:235.2pt;margin-top:1.4pt;width:282.4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" fillcolor="white [3201]" stroked="f" strokeweight=".5pt">
                <v:textbox>
                  <w:txbxContent>
                    <w:p w14:paraId="2ABA0544" w14:textId="142CF9E0" w:rsidR="00292856" w:rsidRPr="00E312D6" w:rsidRDefault="004C4403" w:rsidP="002928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1,2</w:t>
                      </w:r>
                      <w:r w:rsidR="00292856">
                        <w:rPr>
                          <w:sz w:val="28"/>
                          <w:szCs w:val="28"/>
                        </w:rPr>
                        <w:t>-diklorobutan</w:t>
                      </w:r>
                      <w:r w:rsidR="00292856" w:rsidRPr="00E312D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292856">
                        <w:rPr>
                          <w:sz w:val="28"/>
                          <w:szCs w:val="28"/>
                        </w:rPr>
                        <w:t xml:space="preserve">                1,4-diklorobutan</w:t>
                      </w:r>
                      <w:r w:rsidR="00292856" w:rsidRPr="00E312D6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="00292856"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D1FB417" w14:textId="77777777" w:rsidR="00292856" w:rsidRDefault="00292856" w:rsidP="00B92215">
      <w:pPr>
        <w:rPr>
          <w:noProof/>
        </w:rPr>
      </w:pPr>
    </w:p>
    <w:p w14:paraId="2FD9BF4F" w14:textId="180875D4" w:rsidR="00957887" w:rsidRPr="00292856" w:rsidRDefault="00107F65" w:rsidP="00B92215">
      <w:pPr>
        <w:rPr>
          <w:noProof/>
          <w:sz w:val="28"/>
          <w:szCs w:val="28"/>
        </w:rPr>
      </w:pPr>
      <w:r w:rsidRPr="00292856">
        <w:rPr>
          <w:noProof/>
          <w:sz w:val="28"/>
          <w:szCs w:val="28"/>
        </w:rPr>
        <w:t>Naloge za preverjanje</w:t>
      </w:r>
      <w:r w:rsidR="00292856">
        <w:rPr>
          <w:noProof/>
          <w:sz w:val="28"/>
          <w:szCs w:val="28"/>
        </w:rPr>
        <w:t xml:space="preserve"> </w:t>
      </w:r>
      <w:r w:rsidRPr="00292856">
        <w:rPr>
          <w:noProof/>
          <w:sz w:val="28"/>
          <w:szCs w:val="28"/>
        </w:rPr>
        <w:t>razumevanja</w:t>
      </w:r>
    </w:p>
    <w:p w14:paraId="0CEC78F7" w14:textId="300F2351" w:rsidR="00B92215" w:rsidRDefault="00957887" w:rsidP="00107F65">
      <w:pPr>
        <w:pStyle w:val="Odstavekseznama"/>
        <w:numPr>
          <w:ilvl w:val="0"/>
          <w:numId w:val="9"/>
        </w:numPr>
        <w:rPr>
          <w:noProof/>
        </w:rPr>
      </w:pPr>
      <w:r>
        <w:rPr>
          <w:noProof/>
        </w:rPr>
        <w:t xml:space="preserve">Zapiši strukturne </w:t>
      </w:r>
      <w:r w:rsidR="00292856">
        <w:rPr>
          <w:noProof/>
        </w:rPr>
        <w:t xml:space="preserve">in molekulske </w:t>
      </w:r>
      <w:r>
        <w:rPr>
          <w:noProof/>
        </w:rPr>
        <w:t>fomule naslednjih spojin: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3231"/>
      </w:tblGrid>
      <w:tr w:rsidR="00292856" w14:paraId="6A6C570C" w14:textId="75DB644C" w:rsidTr="0089420B">
        <w:tc>
          <w:tcPr>
            <w:tcW w:w="2547" w:type="dxa"/>
          </w:tcPr>
          <w:p w14:paraId="4AA46521" w14:textId="36C4B494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Ime spojine</w:t>
            </w:r>
          </w:p>
        </w:tc>
        <w:tc>
          <w:tcPr>
            <w:tcW w:w="4678" w:type="dxa"/>
          </w:tcPr>
          <w:p w14:paraId="1FC88393" w14:textId="0FD72FB7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Strukturna formula spojine</w:t>
            </w:r>
          </w:p>
        </w:tc>
        <w:tc>
          <w:tcPr>
            <w:tcW w:w="3231" w:type="dxa"/>
          </w:tcPr>
          <w:p w14:paraId="7CA3A23B" w14:textId="2F9C09B3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Molekulska formula spojine</w:t>
            </w:r>
          </w:p>
        </w:tc>
      </w:tr>
      <w:tr w:rsidR="00292856" w14:paraId="76473AFC" w14:textId="2C939D8E" w:rsidTr="0089420B">
        <w:tc>
          <w:tcPr>
            <w:tcW w:w="2547" w:type="dxa"/>
          </w:tcPr>
          <w:p w14:paraId="2F32232A" w14:textId="77777777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2-bromopropan</w:t>
            </w:r>
          </w:p>
          <w:p w14:paraId="7613CFA2" w14:textId="4167F2D3" w:rsidR="00292856" w:rsidRDefault="00292856" w:rsidP="00B92215">
            <w:pPr>
              <w:rPr>
                <w:noProof/>
              </w:rPr>
            </w:pPr>
          </w:p>
          <w:p w14:paraId="4BDB6D35" w14:textId="77777777" w:rsidR="00292856" w:rsidRDefault="00292856" w:rsidP="00B92215">
            <w:pPr>
              <w:rPr>
                <w:noProof/>
              </w:rPr>
            </w:pPr>
          </w:p>
          <w:p w14:paraId="59544D7C" w14:textId="317BD129" w:rsidR="00292856" w:rsidRDefault="00292856" w:rsidP="00B92215">
            <w:pPr>
              <w:rPr>
                <w:noProof/>
              </w:rPr>
            </w:pPr>
          </w:p>
        </w:tc>
        <w:tc>
          <w:tcPr>
            <w:tcW w:w="4678" w:type="dxa"/>
          </w:tcPr>
          <w:p w14:paraId="122D7DFE" w14:textId="77777777" w:rsidR="00292856" w:rsidRDefault="00292856" w:rsidP="00B92215">
            <w:pPr>
              <w:rPr>
                <w:noProof/>
              </w:rPr>
            </w:pPr>
          </w:p>
        </w:tc>
        <w:tc>
          <w:tcPr>
            <w:tcW w:w="3231" w:type="dxa"/>
          </w:tcPr>
          <w:p w14:paraId="36102E9F" w14:textId="77777777" w:rsidR="00292856" w:rsidRDefault="00292856" w:rsidP="00B92215">
            <w:pPr>
              <w:rPr>
                <w:noProof/>
              </w:rPr>
            </w:pPr>
          </w:p>
        </w:tc>
      </w:tr>
      <w:tr w:rsidR="00292856" w14:paraId="156AA1E1" w14:textId="25D96207" w:rsidTr="0089420B">
        <w:tc>
          <w:tcPr>
            <w:tcW w:w="2547" w:type="dxa"/>
          </w:tcPr>
          <w:p w14:paraId="667AF01B" w14:textId="77777777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but-2-in</w:t>
            </w:r>
          </w:p>
          <w:p w14:paraId="3C78ED6B" w14:textId="3BF95AF4" w:rsidR="00292856" w:rsidRDefault="00292856" w:rsidP="00B92215">
            <w:pPr>
              <w:rPr>
                <w:noProof/>
              </w:rPr>
            </w:pPr>
          </w:p>
          <w:p w14:paraId="68230E2B" w14:textId="77777777" w:rsidR="00292856" w:rsidRDefault="00292856" w:rsidP="00B92215">
            <w:pPr>
              <w:rPr>
                <w:noProof/>
              </w:rPr>
            </w:pPr>
          </w:p>
          <w:p w14:paraId="25AEBADA" w14:textId="155A18DF" w:rsidR="00292856" w:rsidRDefault="00292856" w:rsidP="00B92215">
            <w:pPr>
              <w:rPr>
                <w:noProof/>
              </w:rPr>
            </w:pPr>
          </w:p>
        </w:tc>
        <w:tc>
          <w:tcPr>
            <w:tcW w:w="4678" w:type="dxa"/>
          </w:tcPr>
          <w:p w14:paraId="3B4306DA" w14:textId="77777777" w:rsidR="00292856" w:rsidRDefault="00292856" w:rsidP="00B92215">
            <w:pPr>
              <w:rPr>
                <w:noProof/>
              </w:rPr>
            </w:pPr>
          </w:p>
        </w:tc>
        <w:tc>
          <w:tcPr>
            <w:tcW w:w="3231" w:type="dxa"/>
          </w:tcPr>
          <w:p w14:paraId="1F927F56" w14:textId="77777777" w:rsidR="00292856" w:rsidRDefault="00292856" w:rsidP="00B92215">
            <w:pPr>
              <w:rPr>
                <w:noProof/>
              </w:rPr>
            </w:pPr>
          </w:p>
        </w:tc>
      </w:tr>
      <w:tr w:rsidR="00292856" w14:paraId="424276C3" w14:textId="522BC315" w:rsidTr="0089420B">
        <w:tc>
          <w:tcPr>
            <w:tcW w:w="2547" w:type="dxa"/>
          </w:tcPr>
          <w:p w14:paraId="2ECF87E9" w14:textId="77777777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3-kloropent-1-en</w:t>
            </w:r>
          </w:p>
          <w:p w14:paraId="3FFD3E73" w14:textId="23E3650F" w:rsidR="00292856" w:rsidRDefault="00292856" w:rsidP="00B92215">
            <w:pPr>
              <w:rPr>
                <w:noProof/>
              </w:rPr>
            </w:pPr>
          </w:p>
          <w:p w14:paraId="65A8B754" w14:textId="77777777" w:rsidR="00292856" w:rsidRDefault="00292856" w:rsidP="00B92215">
            <w:pPr>
              <w:rPr>
                <w:noProof/>
              </w:rPr>
            </w:pPr>
          </w:p>
          <w:p w14:paraId="26490458" w14:textId="6A9DBA34" w:rsidR="00292856" w:rsidRDefault="00292856" w:rsidP="00B92215">
            <w:pPr>
              <w:rPr>
                <w:noProof/>
              </w:rPr>
            </w:pPr>
          </w:p>
        </w:tc>
        <w:tc>
          <w:tcPr>
            <w:tcW w:w="4678" w:type="dxa"/>
          </w:tcPr>
          <w:p w14:paraId="5A38708B" w14:textId="77777777" w:rsidR="00292856" w:rsidRDefault="00292856" w:rsidP="00B92215">
            <w:pPr>
              <w:rPr>
                <w:noProof/>
              </w:rPr>
            </w:pPr>
          </w:p>
        </w:tc>
        <w:tc>
          <w:tcPr>
            <w:tcW w:w="3231" w:type="dxa"/>
          </w:tcPr>
          <w:p w14:paraId="73E7E959" w14:textId="77777777" w:rsidR="00292856" w:rsidRDefault="00292856" w:rsidP="00B92215">
            <w:pPr>
              <w:rPr>
                <w:noProof/>
              </w:rPr>
            </w:pPr>
          </w:p>
        </w:tc>
      </w:tr>
      <w:tr w:rsidR="00292856" w14:paraId="773C6561" w14:textId="22EFEAAD" w:rsidTr="0089420B">
        <w:tc>
          <w:tcPr>
            <w:tcW w:w="2547" w:type="dxa"/>
          </w:tcPr>
          <w:p w14:paraId="5FE62F6F" w14:textId="77777777" w:rsidR="00292856" w:rsidRDefault="00292856" w:rsidP="00B92215">
            <w:pPr>
              <w:rPr>
                <w:noProof/>
              </w:rPr>
            </w:pPr>
            <w:r>
              <w:rPr>
                <w:noProof/>
              </w:rPr>
              <w:t>heksa-2,4-dien</w:t>
            </w:r>
          </w:p>
          <w:p w14:paraId="26A9E160" w14:textId="148E0B47" w:rsidR="00292856" w:rsidRDefault="00292856" w:rsidP="00B92215">
            <w:pPr>
              <w:rPr>
                <w:noProof/>
              </w:rPr>
            </w:pPr>
          </w:p>
          <w:p w14:paraId="28535CA4" w14:textId="77777777" w:rsidR="00292856" w:rsidRDefault="00292856" w:rsidP="00B92215">
            <w:pPr>
              <w:rPr>
                <w:noProof/>
              </w:rPr>
            </w:pPr>
          </w:p>
          <w:p w14:paraId="0AD2F0C2" w14:textId="1CB6AA24" w:rsidR="00292856" w:rsidRDefault="00292856" w:rsidP="00B92215">
            <w:pPr>
              <w:rPr>
                <w:noProof/>
              </w:rPr>
            </w:pPr>
          </w:p>
        </w:tc>
        <w:tc>
          <w:tcPr>
            <w:tcW w:w="4678" w:type="dxa"/>
          </w:tcPr>
          <w:p w14:paraId="596AF4C1" w14:textId="77777777" w:rsidR="00292856" w:rsidRDefault="00292856" w:rsidP="00B92215">
            <w:pPr>
              <w:rPr>
                <w:noProof/>
              </w:rPr>
            </w:pPr>
          </w:p>
        </w:tc>
        <w:tc>
          <w:tcPr>
            <w:tcW w:w="3231" w:type="dxa"/>
          </w:tcPr>
          <w:p w14:paraId="690AC5B0" w14:textId="77777777" w:rsidR="00292856" w:rsidRDefault="00292856" w:rsidP="00B92215">
            <w:pPr>
              <w:rPr>
                <w:noProof/>
              </w:rPr>
            </w:pPr>
          </w:p>
        </w:tc>
      </w:tr>
    </w:tbl>
    <w:p w14:paraId="5FD436CF" w14:textId="5E37DF7D" w:rsidR="00957887" w:rsidRDefault="00957887" w:rsidP="00B92215">
      <w:pPr>
        <w:rPr>
          <w:noProof/>
        </w:rPr>
      </w:pPr>
    </w:p>
    <w:p w14:paraId="5ACA85CC" w14:textId="77777777" w:rsidR="001404EB" w:rsidRDefault="00107F65" w:rsidP="00107F65">
      <w:pPr>
        <w:pStyle w:val="Odstavekseznama"/>
        <w:numPr>
          <w:ilvl w:val="0"/>
          <w:numId w:val="9"/>
        </w:numPr>
        <w:rPr>
          <w:noProof/>
        </w:rPr>
      </w:pPr>
      <w:r>
        <w:rPr>
          <w:noProof/>
        </w:rPr>
        <w:t>Zapiši ves možne položajne izomere heptena in jih poimenuj.</w:t>
      </w:r>
      <w:r w:rsidR="003F71C3">
        <w:rPr>
          <w:noProof/>
        </w:rPr>
        <w:t xml:space="preserve">    </w:t>
      </w:r>
    </w:p>
    <w:p w14:paraId="65A965AE" w14:textId="77777777" w:rsidR="00292856" w:rsidRDefault="00292856" w:rsidP="001404EB">
      <w:pPr>
        <w:ind w:left="360"/>
        <w:rPr>
          <w:noProof/>
        </w:rPr>
      </w:pPr>
    </w:p>
    <w:p w14:paraId="7CEF1F03" w14:textId="77777777" w:rsidR="00292856" w:rsidRDefault="00292856" w:rsidP="001404EB">
      <w:pPr>
        <w:ind w:left="360"/>
        <w:rPr>
          <w:noProof/>
        </w:rPr>
      </w:pPr>
    </w:p>
    <w:p w14:paraId="2E030BC6" w14:textId="77777777" w:rsidR="00292856" w:rsidRDefault="00292856" w:rsidP="001404EB">
      <w:pPr>
        <w:ind w:left="360"/>
        <w:rPr>
          <w:noProof/>
        </w:rPr>
      </w:pPr>
    </w:p>
    <w:p w14:paraId="5C5C1C91" w14:textId="77777777" w:rsidR="00292856" w:rsidRDefault="00292856" w:rsidP="001404EB">
      <w:pPr>
        <w:ind w:left="360"/>
        <w:rPr>
          <w:noProof/>
        </w:rPr>
      </w:pPr>
    </w:p>
    <w:p w14:paraId="03D9C048" w14:textId="77777777" w:rsidR="00292856" w:rsidRDefault="00292856" w:rsidP="001404EB">
      <w:pPr>
        <w:ind w:left="360"/>
        <w:rPr>
          <w:noProof/>
        </w:rPr>
      </w:pPr>
    </w:p>
    <w:p w14:paraId="76B5A7C8" w14:textId="7F8B1347" w:rsidR="001404EB" w:rsidRDefault="00292856" w:rsidP="001404EB">
      <w:pPr>
        <w:ind w:left="360"/>
        <w:rPr>
          <w:noProof/>
        </w:rPr>
      </w:pPr>
      <w:r>
        <w:rPr>
          <w:noProof/>
        </w:rPr>
        <w:t>*Znam še</w:t>
      </w:r>
      <w:r w:rsidR="001404EB">
        <w:rPr>
          <w:noProof/>
        </w:rPr>
        <w:t xml:space="preserve"> več</w:t>
      </w:r>
    </w:p>
    <w:p w14:paraId="19A63058" w14:textId="4446C61A" w:rsidR="001404EB" w:rsidRDefault="003F71C3" w:rsidP="001404EB">
      <w:pPr>
        <w:ind w:left="360"/>
        <w:rPr>
          <w:noProof/>
        </w:rPr>
      </w:pPr>
      <w:r>
        <w:rPr>
          <w:noProof/>
        </w:rPr>
        <w:t xml:space="preserve">   </w:t>
      </w:r>
      <w:r w:rsidR="001404EB">
        <w:rPr>
          <w:noProof/>
        </w:rPr>
        <w:t>1. Zapiši verižne izomere ciklopentana. Izomere poimenuj.</w:t>
      </w:r>
    </w:p>
    <w:p w14:paraId="51C0D7E6" w14:textId="77777777" w:rsidR="00BC5574" w:rsidRDefault="00BC5574" w:rsidP="001404EB">
      <w:pPr>
        <w:ind w:left="360"/>
        <w:rPr>
          <w:noProof/>
        </w:rPr>
      </w:pPr>
    </w:p>
    <w:p w14:paraId="79BE0D20" w14:textId="102CDD30" w:rsidR="00BC5574" w:rsidRDefault="00BC5574" w:rsidP="001404EB">
      <w:pPr>
        <w:ind w:left="360"/>
        <w:rPr>
          <w:noProof/>
        </w:rPr>
      </w:pPr>
    </w:p>
    <w:p w14:paraId="242E4704" w14:textId="0AA381BC" w:rsidR="00292856" w:rsidRDefault="00292856" w:rsidP="001404EB">
      <w:pPr>
        <w:ind w:left="360"/>
        <w:rPr>
          <w:noProof/>
        </w:rPr>
      </w:pPr>
    </w:p>
    <w:p w14:paraId="3DB4C10B" w14:textId="77777777" w:rsidR="00292856" w:rsidRDefault="00292856" w:rsidP="001404EB">
      <w:pPr>
        <w:ind w:left="360"/>
        <w:rPr>
          <w:noProof/>
        </w:rPr>
      </w:pPr>
    </w:p>
    <w:p w14:paraId="2F56F697" w14:textId="77777777" w:rsidR="00BC5574" w:rsidRDefault="00BC5574" w:rsidP="001404EB">
      <w:pPr>
        <w:ind w:left="360"/>
        <w:rPr>
          <w:noProof/>
        </w:rPr>
      </w:pPr>
    </w:p>
    <w:p w14:paraId="135556A6" w14:textId="7846C319" w:rsidR="00BC5574" w:rsidRDefault="00292856" w:rsidP="001404EB">
      <w:pPr>
        <w:ind w:left="360"/>
        <w:rPr>
          <w:noProof/>
        </w:rPr>
      </w:pPr>
      <w:r>
        <w:rPr>
          <w:noProof/>
        </w:rPr>
        <w:t xml:space="preserve">2. </w:t>
      </w:r>
      <w:r w:rsidR="00BC5574">
        <w:rPr>
          <w:noProof/>
        </w:rPr>
        <w:t>Primerjaj tališča in vrelišča izomernih spojin.</w:t>
      </w:r>
    </w:p>
    <w:p w14:paraId="67FB2D4A" w14:textId="34D49F7B" w:rsidR="003F71C3" w:rsidRDefault="00BC5574" w:rsidP="001404EB">
      <w:pPr>
        <w:ind w:left="360"/>
        <w:rPr>
          <w:noProof/>
        </w:rPr>
      </w:pPr>
      <w:r>
        <w:rPr>
          <w:noProof/>
        </w:rPr>
        <w:t>Zapiši ugotovitve.</w:t>
      </w:r>
      <w:r w:rsidR="003F71C3">
        <w:rPr>
          <w:noProof/>
        </w:rPr>
        <w:t xml:space="preserve">                           </w:t>
      </w:r>
      <w:r w:rsidR="003F71C3" w:rsidRPr="00494AEA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03DC" w14:paraId="2B4DFF5B" w14:textId="77777777" w:rsidTr="005803DC">
        <w:tc>
          <w:tcPr>
            <w:tcW w:w="3485" w:type="dxa"/>
          </w:tcPr>
          <w:p w14:paraId="14C33608" w14:textId="77777777" w:rsidR="005803DC" w:rsidRDefault="005803DC" w:rsidP="0008703C"/>
        </w:tc>
        <w:tc>
          <w:tcPr>
            <w:tcW w:w="3485" w:type="dxa"/>
          </w:tcPr>
          <w:p w14:paraId="1FFC8CED" w14:textId="35B0C262" w:rsidR="005803DC" w:rsidRDefault="005803DC" w:rsidP="0008703C">
            <w:r>
              <w:t>Tališče (</w:t>
            </w:r>
            <w:proofErr w:type="spellStart"/>
            <w:r>
              <w:t>melting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)</w:t>
            </w:r>
          </w:p>
        </w:tc>
        <w:tc>
          <w:tcPr>
            <w:tcW w:w="3486" w:type="dxa"/>
          </w:tcPr>
          <w:p w14:paraId="36B72688" w14:textId="14E75235" w:rsidR="005803DC" w:rsidRDefault="005803DC" w:rsidP="0008703C">
            <w:r>
              <w:t>Vrelišče (</w:t>
            </w:r>
            <w:proofErr w:type="spellStart"/>
            <w:r>
              <w:t>boiling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>)</w:t>
            </w:r>
          </w:p>
        </w:tc>
      </w:tr>
      <w:tr w:rsidR="005803DC" w14:paraId="2533276D" w14:textId="77777777" w:rsidTr="005803DC">
        <w:tc>
          <w:tcPr>
            <w:tcW w:w="3485" w:type="dxa"/>
          </w:tcPr>
          <w:p w14:paraId="6A4A18A1" w14:textId="5FF91B50" w:rsidR="005803DC" w:rsidRDefault="005803DC" w:rsidP="005803DC">
            <w:r>
              <w:t>But-2-en</w:t>
            </w:r>
          </w:p>
        </w:tc>
        <w:tc>
          <w:tcPr>
            <w:tcW w:w="3485" w:type="dxa"/>
          </w:tcPr>
          <w:p w14:paraId="379FB8C6" w14:textId="05556C72" w:rsidR="005803DC" w:rsidRDefault="005803DC" w:rsidP="0008703C">
            <w:r>
              <w:t xml:space="preserve">-138,9 </w:t>
            </w:r>
            <w:r>
              <w:rPr>
                <w:rFonts w:ascii="Calibri" w:hAnsi="Calibri" w:cs="Calibri"/>
              </w:rPr>
              <w:t>⁰C</w:t>
            </w:r>
          </w:p>
        </w:tc>
        <w:tc>
          <w:tcPr>
            <w:tcW w:w="3486" w:type="dxa"/>
          </w:tcPr>
          <w:p w14:paraId="05804712" w14:textId="36EEBB8B" w:rsidR="005803DC" w:rsidRDefault="005803DC" w:rsidP="0008703C">
            <w:r>
              <w:t xml:space="preserve">0,8-3,7 </w:t>
            </w:r>
            <w:r>
              <w:rPr>
                <w:rFonts w:cstheme="minorHAnsi"/>
              </w:rPr>
              <w:t>⁰</w:t>
            </w:r>
            <w:r>
              <w:t>C</w:t>
            </w:r>
          </w:p>
        </w:tc>
      </w:tr>
      <w:tr w:rsidR="005803DC" w14:paraId="49EC3FBB" w14:textId="77777777" w:rsidTr="005803DC">
        <w:tc>
          <w:tcPr>
            <w:tcW w:w="3485" w:type="dxa"/>
          </w:tcPr>
          <w:p w14:paraId="367C48AE" w14:textId="0DA647C3" w:rsidR="005803DC" w:rsidRDefault="005803DC" w:rsidP="005803DC">
            <w:r>
              <w:t>But-1-en</w:t>
            </w:r>
          </w:p>
        </w:tc>
        <w:tc>
          <w:tcPr>
            <w:tcW w:w="3485" w:type="dxa"/>
          </w:tcPr>
          <w:p w14:paraId="58FD0B02" w14:textId="08132AE1" w:rsidR="005803DC" w:rsidRDefault="00BC5574" w:rsidP="0008703C">
            <w:r>
              <w:t xml:space="preserve">-185,3 </w:t>
            </w:r>
            <w:r>
              <w:rPr>
                <w:rFonts w:cstheme="minorHAnsi"/>
              </w:rPr>
              <w:t>⁰</w:t>
            </w:r>
            <w:r>
              <w:t>C</w:t>
            </w:r>
          </w:p>
        </w:tc>
        <w:tc>
          <w:tcPr>
            <w:tcW w:w="3486" w:type="dxa"/>
          </w:tcPr>
          <w:p w14:paraId="7E9C36B8" w14:textId="567474F8" w:rsidR="005803DC" w:rsidRDefault="00BC5574" w:rsidP="0008703C">
            <w:r>
              <w:t>-6,47</w:t>
            </w:r>
            <w:r>
              <w:rPr>
                <w:rFonts w:cstheme="minorHAnsi"/>
              </w:rPr>
              <w:t>⁰</w:t>
            </w:r>
            <w:r>
              <w:t>C</w:t>
            </w:r>
          </w:p>
        </w:tc>
      </w:tr>
    </w:tbl>
    <w:p w14:paraId="45190262" w14:textId="7040E43B" w:rsidR="00957887" w:rsidRDefault="00975677" w:rsidP="0008703C">
      <w:r>
        <w:rPr>
          <w:noProof/>
          <w:lang w:eastAsia="sl-SI"/>
        </w:rPr>
        <w:drawing>
          <wp:inline distT="0" distB="0" distL="0" distR="0" wp14:anchorId="36E6F76C" wp14:editId="1417C741">
            <wp:extent cx="3917512" cy="1404493"/>
            <wp:effectExtent l="0" t="0" r="6985" b="5715"/>
            <wp:docPr id="4" name="Slika 4" descr="Rezultat iskanja slik za boiling point but 1-ene and but-2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oiling point but 1-ene and but-2-en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97"/>
                    <a:stretch/>
                  </pic:blipFill>
                  <pic:spPr bwMode="auto">
                    <a:xfrm>
                      <a:off x="0" y="0"/>
                      <a:ext cx="3955376" cy="14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5574">
        <w:rPr>
          <w:noProof/>
          <w:lang w:eastAsia="sl-SI"/>
        </w:rPr>
        <w:drawing>
          <wp:inline distT="0" distB="0" distL="0" distR="0" wp14:anchorId="04808D38" wp14:editId="60FDA494">
            <wp:extent cx="2529840" cy="1540605"/>
            <wp:effectExtent l="0" t="0" r="3810" b="2540"/>
            <wp:docPr id="7" name="Slika 7" descr="Rezultat iskanja slik za boiling point but 1-ene and but-2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boiling point but 1-ene and but-2-en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16853" r="7761" b="16823"/>
                    <a:stretch/>
                  </pic:blipFill>
                  <pic:spPr bwMode="auto">
                    <a:xfrm>
                      <a:off x="0" y="0"/>
                      <a:ext cx="2535348" cy="154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12220" w14:textId="2C37016A" w:rsidR="00957887" w:rsidRDefault="00957887" w:rsidP="0008703C"/>
    <w:p w14:paraId="553E068A" w14:textId="478DBD77" w:rsidR="00957887" w:rsidRDefault="00957887" w:rsidP="0008703C"/>
    <w:p w14:paraId="31AEF2FD" w14:textId="1F957425" w:rsidR="008E4DC3" w:rsidRDefault="00975677">
      <w:r w:rsidRPr="00975677">
        <w:t xml:space="preserve"> </w:t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68374E63" wp14:editId="7CE48641">
                <wp:extent cx="304800" cy="304800"/>
                <wp:effectExtent l="0" t="0" r="0" b="0"/>
                <wp:docPr id="6" name="Pravokotnik 6" descr="Rezultat iskanja slik za boiling point but 1-ene and but-2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99EA7" id="Pravokotnik 6" o:spid="_x0000_s1026" alt="Rezultat iskanja slik za boiling point but 1-ene and but-2-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tgVvTqAgAA/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8E4DC3" w:rsidSect="00087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825"/>
    <w:multiLevelType w:val="hybridMultilevel"/>
    <w:tmpl w:val="F90260FE"/>
    <w:lvl w:ilvl="0" w:tplc="5FC6C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C1C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01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AE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228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D23B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0A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14A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40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60AEC"/>
    <w:multiLevelType w:val="multilevel"/>
    <w:tmpl w:val="531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46F84"/>
    <w:multiLevelType w:val="hybridMultilevel"/>
    <w:tmpl w:val="6DFAA8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EDC"/>
    <w:multiLevelType w:val="hybridMultilevel"/>
    <w:tmpl w:val="3CD8B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A5FE6"/>
    <w:multiLevelType w:val="multilevel"/>
    <w:tmpl w:val="9C9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74AB3"/>
    <w:multiLevelType w:val="hybridMultilevel"/>
    <w:tmpl w:val="8CF28FDA"/>
    <w:lvl w:ilvl="0" w:tplc="BB38D1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D7B33B6"/>
    <w:multiLevelType w:val="hybridMultilevel"/>
    <w:tmpl w:val="BA5AB54C"/>
    <w:lvl w:ilvl="0" w:tplc="E34200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3787"/>
    <w:multiLevelType w:val="hybridMultilevel"/>
    <w:tmpl w:val="57DE753E"/>
    <w:lvl w:ilvl="0" w:tplc="F064E74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206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C40862"/>
    <w:multiLevelType w:val="hybridMultilevel"/>
    <w:tmpl w:val="3CD8B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C"/>
    <w:rsid w:val="0008703C"/>
    <w:rsid w:val="000D447D"/>
    <w:rsid w:val="00107F65"/>
    <w:rsid w:val="001404EB"/>
    <w:rsid w:val="0017097E"/>
    <w:rsid w:val="00206621"/>
    <w:rsid w:val="00281C46"/>
    <w:rsid w:val="00292856"/>
    <w:rsid w:val="002E4B48"/>
    <w:rsid w:val="003F71C3"/>
    <w:rsid w:val="004117E3"/>
    <w:rsid w:val="00441DC8"/>
    <w:rsid w:val="004778F4"/>
    <w:rsid w:val="004B555A"/>
    <w:rsid w:val="004C4403"/>
    <w:rsid w:val="005012C3"/>
    <w:rsid w:val="0055311A"/>
    <w:rsid w:val="00562032"/>
    <w:rsid w:val="005803DC"/>
    <w:rsid w:val="005B0901"/>
    <w:rsid w:val="005F1BD2"/>
    <w:rsid w:val="00656BAB"/>
    <w:rsid w:val="008226B9"/>
    <w:rsid w:val="0089420B"/>
    <w:rsid w:val="008B3EEE"/>
    <w:rsid w:val="008E4DC3"/>
    <w:rsid w:val="00957887"/>
    <w:rsid w:val="00975677"/>
    <w:rsid w:val="00B131D8"/>
    <w:rsid w:val="00B17246"/>
    <w:rsid w:val="00B92215"/>
    <w:rsid w:val="00BC5574"/>
    <w:rsid w:val="00C42032"/>
    <w:rsid w:val="00D835D6"/>
    <w:rsid w:val="00DD7264"/>
    <w:rsid w:val="00E0195D"/>
    <w:rsid w:val="00E312D6"/>
    <w:rsid w:val="00E4142E"/>
    <w:rsid w:val="00E77936"/>
    <w:rsid w:val="00EE20EE"/>
    <w:rsid w:val="00F03C2F"/>
    <w:rsid w:val="00F166B5"/>
    <w:rsid w:val="00F71E80"/>
    <w:rsid w:val="00F7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C910"/>
  <w15:chartTrackingRefBased/>
  <w15:docId w15:val="{B693EB62-3C24-4911-BBBB-8B3043F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53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5311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5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5311A"/>
    <w:rPr>
      <w:b/>
      <w:bCs/>
    </w:rPr>
  </w:style>
  <w:style w:type="paragraph" w:styleId="Odstavekseznama">
    <w:name w:val="List Paragraph"/>
    <w:basedOn w:val="Navaden"/>
    <w:uiPriority w:val="34"/>
    <w:qFormat/>
    <w:rsid w:val="003F71C3"/>
    <w:pPr>
      <w:ind w:left="720"/>
      <w:contextualSpacing/>
    </w:pPr>
  </w:style>
  <w:style w:type="table" w:styleId="Tabelamrea">
    <w:name w:val="Table Grid"/>
    <w:basedOn w:val="Navadnatabela"/>
    <w:uiPriority w:val="39"/>
    <w:rsid w:val="003F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4142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semiHidden/>
    <w:unhideWhenUsed/>
    <w:rsid w:val="0097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učitelj</cp:lastModifiedBy>
  <cp:revision>8</cp:revision>
  <dcterms:created xsi:type="dcterms:W3CDTF">2020-03-26T15:53:00Z</dcterms:created>
  <dcterms:modified xsi:type="dcterms:W3CDTF">2020-03-27T06:50:00Z</dcterms:modified>
</cp:coreProperties>
</file>