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12515E" w:rsidRPr="00827471" w:rsidTr="008865E2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2077" w:rsidRDefault="00F71FBB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CILJANJE V TARČO S FRAČO</w:t>
            </w:r>
          </w:p>
          <w:p w:rsidR="00F71FBB" w:rsidRDefault="00F71FBB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Potrebuješ:</w:t>
            </w:r>
          </w:p>
          <w:p w:rsidR="00F71FBB" w:rsidRDefault="00F71FBB" w:rsidP="00F71FBB">
            <w:pPr>
              <w:pStyle w:val="Navadensplet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71FBB">
              <w:rPr>
                <w:rFonts w:asciiTheme="minorHAnsi" w:hAnsiTheme="minorHAnsi" w:cstheme="minorHAnsi"/>
                <w:sz w:val="22"/>
                <w:szCs w:val="22"/>
              </w:rPr>
              <w:t xml:space="preserve">azvejano palico v obliki črke Y. </w:t>
            </w:r>
          </w:p>
          <w:p w:rsidR="00F71FBB" w:rsidRDefault="00F71FBB" w:rsidP="00F71FBB">
            <w:pPr>
              <w:pStyle w:val="Navadensplet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71FBB">
              <w:rPr>
                <w:rFonts w:asciiTheme="minorHAnsi" w:hAnsiTheme="minorHAnsi" w:cstheme="minorHAnsi"/>
                <w:sz w:val="22"/>
                <w:szCs w:val="22"/>
              </w:rPr>
              <w:t xml:space="preserve">aljšo elastiko. </w:t>
            </w:r>
          </w:p>
          <w:p w:rsidR="00F71FBB" w:rsidRDefault="00F71FBB" w:rsidP="00F71FBB">
            <w:pPr>
              <w:pStyle w:val="Navadensplet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71FBB">
              <w:rPr>
                <w:rFonts w:asciiTheme="minorHAnsi" w:hAnsiTheme="minorHAnsi" w:cstheme="minorHAnsi"/>
                <w:sz w:val="22"/>
                <w:szCs w:val="22"/>
              </w:rPr>
              <w:t>lastičen lonček z luknjicami/kos kartona, filca, usnja ...</w:t>
            </w:r>
          </w:p>
          <w:p w:rsidR="00F71FBB" w:rsidRDefault="00F71FBB" w:rsidP="00F71FB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1FBB" w:rsidRDefault="00F71FBB" w:rsidP="00F71FB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Potek igre:</w:t>
            </w:r>
          </w:p>
          <w:p w:rsidR="00F71FBB" w:rsidRPr="00F71FBB" w:rsidRDefault="00F71FBB" w:rsidP="00F71FB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FBB">
              <w:rPr>
                <w:rFonts w:asciiTheme="minorHAnsi" w:hAnsiTheme="minorHAnsi" w:cstheme="minorHAnsi"/>
                <w:sz w:val="22"/>
                <w:szCs w:val="22"/>
              </w:rPr>
              <w:t>Poiščemo razvejano palico. Napeljemo elastiko skozi luknjice v lončku (ali naredimo luknjice v karton, usnje, filc) in okoli palice. Izstrelki so lahko storži, lupine orehov, kostanji, ipd. Na drevesu označimo tarčo (lahko jo narišemo na papir in z žebljičkom pripnemo) in ciljanje se lahko prične. Da vidimo kdo je bolj natančen! :)</w:t>
            </w:r>
          </w:p>
          <w:p w:rsidR="00202077" w:rsidRDefault="0020207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Pr="00472D7E" w:rsidRDefault="00F71FBB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92410" cy="2262457"/>
                  <wp:effectExtent l="0" t="0" r="0" b="508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943" cy="227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FBB" w:rsidRDefault="00F71FBB">
      <w:r>
        <w:br w:type="page"/>
      </w:r>
    </w:p>
    <w:sectPr w:rsidR="00F71FBB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B5" w:rsidRDefault="003754B5" w:rsidP="0012515E">
      <w:r>
        <w:separator/>
      </w:r>
    </w:p>
  </w:endnote>
  <w:endnote w:type="continuationSeparator" w:id="0">
    <w:p w:rsidR="003754B5" w:rsidRDefault="003754B5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B5" w:rsidRDefault="003754B5" w:rsidP="0012515E">
      <w:r>
        <w:separator/>
      </w:r>
    </w:p>
  </w:footnote>
  <w:footnote w:type="continuationSeparator" w:id="0">
    <w:p w:rsidR="003754B5" w:rsidRDefault="003754B5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F1E"/>
    <w:multiLevelType w:val="hybridMultilevel"/>
    <w:tmpl w:val="CA2C7A76"/>
    <w:lvl w:ilvl="0" w:tplc="DC3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40"/>
    <w:multiLevelType w:val="hybridMultilevel"/>
    <w:tmpl w:val="CA8ACCB2"/>
    <w:lvl w:ilvl="0" w:tplc="643A92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02077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07205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54B5"/>
    <w:rsid w:val="003770FC"/>
    <w:rsid w:val="003959D6"/>
    <w:rsid w:val="00396701"/>
    <w:rsid w:val="003B187B"/>
    <w:rsid w:val="003C148E"/>
    <w:rsid w:val="003C173E"/>
    <w:rsid w:val="003D3253"/>
    <w:rsid w:val="003E5143"/>
    <w:rsid w:val="003E6461"/>
    <w:rsid w:val="003F2822"/>
    <w:rsid w:val="003F66D5"/>
    <w:rsid w:val="003F6B48"/>
    <w:rsid w:val="00401810"/>
    <w:rsid w:val="0042302D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84756"/>
    <w:rsid w:val="00492A6F"/>
    <w:rsid w:val="00493687"/>
    <w:rsid w:val="00494A32"/>
    <w:rsid w:val="004A0065"/>
    <w:rsid w:val="004A7166"/>
    <w:rsid w:val="004E3061"/>
    <w:rsid w:val="004F0E1F"/>
    <w:rsid w:val="004F6A55"/>
    <w:rsid w:val="005009B9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9644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865E2"/>
    <w:rsid w:val="008B30CC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277E"/>
    <w:rsid w:val="00943C62"/>
    <w:rsid w:val="00946303"/>
    <w:rsid w:val="009472A9"/>
    <w:rsid w:val="00955177"/>
    <w:rsid w:val="00955252"/>
    <w:rsid w:val="00956661"/>
    <w:rsid w:val="00956E39"/>
    <w:rsid w:val="009606AD"/>
    <w:rsid w:val="00960B76"/>
    <w:rsid w:val="0096216A"/>
    <w:rsid w:val="00963357"/>
    <w:rsid w:val="009716C4"/>
    <w:rsid w:val="00972E35"/>
    <w:rsid w:val="00975650"/>
    <w:rsid w:val="0098466B"/>
    <w:rsid w:val="00994498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04ABF"/>
    <w:rsid w:val="00A0697F"/>
    <w:rsid w:val="00A1105A"/>
    <w:rsid w:val="00A3024E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B1AD2"/>
    <w:rsid w:val="00AB4DBE"/>
    <w:rsid w:val="00AC49F9"/>
    <w:rsid w:val="00AD6C22"/>
    <w:rsid w:val="00AE4334"/>
    <w:rsid w:val="00B03B24"/>
    <w:rsid w:val="00B24B97"/>
    <w:rsid w:val="00B30056"/>
    <w:rsid w:val="00B33F6D"/>
    <w:rsid w:val="00B34CE7"/>
    <w:rsid w:val="00B3758F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2FC4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D76C4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1A3"/>
    <w:rsid w:val="00EB5854"/>
    <w:rsid w:val="00EC009A"/>
    <w:rsid w:val="00EC0D10"/>
    <w:rsid w:val="00EC29FD"/>
    <w:rsid w:val="00EC55FD"/>
    <w:rsid w:val="00ED2062"/>
    <w:rsid w:val="00EE1A68"/>
    <w:rsid w:val="00EE4576"/>
    <w:rsid w:val="00EF2BE5"/>
    <w:rsid w:val="00F117C4"/>
    <w:rsid w:val="00F23CA3"/>
    <w:rsid w:val="00F24428"/>
    <w:rsid w:val="00F2594B"/>
    <w:rsid w:val="00F36EB2"/>
    <w:rsid w:val="00F41BF7"/>
    <w:rsid w:val="00F43476"/>
    <w:rsid w:val="00F52D37"/>
    <w:rsid w:val="00F60448"/>
    <w:rsid w:val="00F614D2"/>
    <w:rsid w:val="00F61EDF"/>
    <w:rsid w:val="00F641A2"/>
    <w:rsid w:val="00F70206"/>
    <w:rsid w:val="00F71FBB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027F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FC92C"/>
  <w15:docId w15:val="{AB354DC4-543A-40B0-9538-3B7B53C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2302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2020-05-08T06:38:00Z</dcterms:created>
  <dcterms:modified xsi:type="dcterms:W3CDTF">2020-05-08T06:38:00Z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