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960B76" w:rsidRPr="00827471" w:rsidTr="006C1799">
        <w:trPr>
          <w:trHeight w:val="6086"/>
        </w:trPr>
        <w:tc>
          <w:tcPr>
            <w:tcW w:w="1384" w:type="dxa"/>
          </w:tcPr>
          <w:p w:rsidR="00926024" w:rsidRDefault="00960B76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</w:t>
            </w:r>
            <w:r w:rsidR="00926024">
              <w:rPr>
                <w:b/>
              </w:rPr>
              <w:t>/</w:t>
            </w:r>
          </w:p>
          <w:p w:rsidR="00960B76" w:rsidRDefault="00926024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eksperimenti</w:t>
            </w:r>
          </w:p>
        </w:tc>
        <w:tc>
          <w:tcPr>
            <w:tcW w:w="8222" w:type="dxa"/>
          </w:tcPr>
          <w:p w:rsidR="00C47353" w:rsidRDefault="00C47353" w:rsidP="00C47353">
            <w:pPr>
              <w:rPr>
                <w:b/>
              </w:rPr>
            </w:pPr>
          </w:p>
          <w:p w:rsidR="0074723B" w:rsidRDefault="00D20B37" w:rsidP="00C47353">
            <w:pPr>
              <w:rPr>
                <w:b/>
              </w:rPr>
            </w:pPr>
            <w:r>
              <w:rPr>
                <w:b/>
              </w:rPr>
              <w:t>BARVANJE ROŽ</w:t>
            </w:r>
          </w:p>
          <w:p w:rsidR="00D20B37" w:rsidRDefault="00D20B37" w:rsidP="00C47353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50800</wp:posOffset>
                  </wp:positionV>
                  <wp:extent cx="5080000" cy="3381375"/>
                  <wp:effectExtent l="19050" t="0" r="6350" b="0"/>
                  <wp:wrapNone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B37" w:rsidRPr="00C47353" w:rsidRDefault="00D20B37" w:rsidP="00C47353">
            <w:pPr>
              <w:rPr>
                <w:b/>
              </w:rPr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74723B">
            <w:pPr>
              <w:ind w:firstLine="708"/>
            </w:pPr>
          </w:p>
          <w:p w:rsidR="00D20B37" w:rsidRDefault="00D20B37" w:rsidP="00D20B37">
            <w:pPr>
              <w:rPr>
                <w:rStyle w:val="Hiperpovezava"/>
              </w:rPr>
            </w:pPr>
            <w:r>
              <w:t xml:space="preserve">Vir: </w:t>
            </w:r>
            <w:hyperlink r:id="rId8" w:anchor="p=25" w:history="1">
              <w:r>
                <w:rPr>
                  <w:rStyle w:val="Hiperpovezava"/>
                </w:rPr>
                <w:t>https://online.fliphtml5.com/fvba/dysb/#p=25</w:t>
              </w:r>
            </w:hyperlink>
            <w:r w:rsidR="00FF4AB1">
              <w:rPr>
                <w:rStyle w:val="Hiperpovezava"/>
              </w:rPr>
              <w:br/>
            </w:r>
          </w:p>
          <w:p w:rsidR="00FF4AB1" w:rsidRDefault="00FF4AB1" w:rsidP="00D20B37">
            <w:pPr>
              <w:rPr>
                <w:rStyle w:val="Hiperpovezava"/>
              </w:rPr>
            </w:pPr>
          </w:p>
          <w:p w:rsidR="004466FD" w:rsidRPr="00FB67F6" w:rsidRDefault="004466FD" w:rsidP="00FB67F6">
            <w:bookmarkStart w:id="0" w:name="_GoBack"/>
            <w:bookmarkEnd w:id="0"/>
          </w:p>
          <w:p w:rsidR="00D20B37" w:rsidRDefault="00D20B37" w:rsidP="0074723B">
            <w:pPr>
              <w:ind w:firstLine="708"/>
            </w:pPr>
          </w:p>
          <w:p w:rsidR="00FF4AB1" w:rsidRDefault="00FF4AB1" w:rsidP="0074723B">
            <w:pPr>
              <w:ind w:firstLine="708"/>
            </w:pPr>
          </w:p>
          <w:p w:rsidR="00FF4AB1" w:rsidRDefault="00FF4AB1" w:rsidP="0074723B">
            <w:pPr>
              <w:ind w:firstLine="708"/>
            </w:pPr>
          </w:p>
          <w:p w:rsidR="00D20B37" w:rsidRPr="0074723B" w:rsidRDefault="00D20B37" w:rsidP="00FF4AB1">
            <w:pPr>
              <w:ind w:firstLine="708"/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AF" w:rsidRDefault="004E70AF" w:rsidP="0012515E">
      <w:r>
        <w:separator/>
      </w:r>
    </w:p>
  </w:endnote>
  <w:endnote w:type="continuationSeparator" w:id="0">
    <w:p w:rsidR="004E70AF" w:rsidRDefault="004E70AF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AF" w:rsidRDefault="004E70AF" w:rsidP="0012515E">
      <w:r>
        <w:separator/>
      </w:r>
    </w:p>
  </w:footnote>
  <w:footnote w:type="continuationSeparator" w:id="0">
    <w:p w:rsidR="004E70AF" w:rsidRDefault="004E70AF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3F0A"/>
    <w:rsid w:val="00375405"/>
    <w:rsid w:val="003770FC"/>
    <w:rsid w:val="003959D6"/>
    <w:rsid w:val="00396701"/>
    <w:rsid w:val="003B187B"/>
    <w:rsid w:val="003C148E"/>
    <w:rsid w:val="003C173E"/>
    <w:rsid w:val="003C4EB2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E70AF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061E"/>
    <w:rsid w:val="00D469ED"/>
    <w:rsid w:val="00D57803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fvba/dys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2020-04-30T06:59:00Z</dcterms:created>
  <dcterms:modified xsi:type="dcterms:W3CDTF">2020-04-30T06:59:00Z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