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DA" w:rsidRPr="007713F7" w:rsidRDefault="00DF7FE3" w:rsidP="00D5645E">
      <w:pPr>
        <w:jc w:val="center"/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7713F7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>Tedenski plan</w:t>
      </w:r>
      <w:r w:rsidR="009A20FD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 xml:space="preserve"> ŠPORTA</w:t>
      </w:r>
      <w:r w:rsidRPr="007713F7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 xml:space="preserve"> ( </w:t>
      </w:r>
      <w:r w:rsidR="003C58F0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>4</w:t>
      </w:r>
      <w:r w:rsidRPr="007713F7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 xml:space="preserve">. </w:t>
      </w:r>
      <w:r w:rsidR="003C58F0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>5</w:t>
      </w:r>
      <w:r w:rsidRPr="007713F7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 xml:space="preserve">. 2020 – </w:t>
      </w:r>
      <w:r w:rsidR="003C58F0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>8</w:t>
      </w:r>
      <w:r w:rsidRPr="007713F7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 xml:space="preserve">. </w:t>
      </w:r>
      <w:r w:rsidR="003C58F0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>5</w:t>
      </w:r>
      <w:r w:rsidRPr="007713F7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>. 2020)</w:t>
      </w:r>
    </w:p>
    <w:p w:rsidR="00D5645E" w:rsidRDefault="00D5645E">
      <w:pPr>
        <w:rPr>
          <w:rFonts w:ascii="Times New Roman" w:hAnsi="Times New Roman" w:cs="Times New Roman"/>
          <w:b/>
          <w:i/>
          <w:color w:val="000000" w:themeColor="text1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5645E">
        <w:rPr>
          <w:rFonts w:ascii="Times New Roman" w:hAnsi="Times New Roman" w:cs="Times New Roman"/>
          <w:b/>
          <w:i/>
          <w:color w:val="000000" w:themeColor="text1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Učitelja športa: Robert Bregar, Martina Zajc</w:t>
      </w:r>
    </w:p>
    <w:p w:rsidR="00DF7FE3" w:rsidRPr="00E471E6" w:rsidRDefault="00DF7FE3">
      <w:pPr>
        <w:rPr>
          <w:rFonts w:ascii="Times New Roman" w:hAnsi="Times New Roman" w:cs="Times New Roman"/>
          <w:b/>
          <w:i/>
          <w:color w:val="FF0000"/>
          <w:sz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71E6">
        <w:rPr>
          <w:rFonts w:ascii="Times New Roman" w:hAnsi="Times New Roman" w:cs="Times New Roman"/>
          <w:b/>
          <w:i/>
          <w:color w:val="FF0000"/>
          <w:sz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ŠPORT,  6. r – 9. </w:t>
      </w:r>
      <w:r w:rsidR="00433E7F" w:rsidRPr="00E471E6">
        <w:rPr>
          <w:rFonts w:ascii="Times New Roman" w:hAnsi="Times New Roman" w:cs="Times New Roman"/>
          <w:b/>
          <w:i/>
          <w:color w:val="FF0000"/>
          <w:sz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</w:p>
    <w:p w:rsidR="00071E7B" w:rsidRPr="008C0436" w:rsidRDefault="007B1795" w:rsidP="00071E7B">
      <w:pPr>
        <w:jc w:val="both"/>
        <w:rPr>
          <w:rFonts w:ascii="Times New Roman" w:eastAsia="Times New Roman" w:hAnsi="Times New Roman" w:cs="Times New Roman"/>
          <w:b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C0436">
        <w:rPr>
          <w:rFonts w:ascii="Times New Roman" w:hAnsi="Times New Roman" w:cs="Times New Roman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Učna tema: </w:t>
      </w:r>
      <w:r w:rsidR="0008755B" w:rsidRPr="0008755B">
        <w:rPr>
          <w:rFonts w:ascii="Times New Roman" w:eastAsia="Times New Roman" w:hAnsi="Times New Roman" w:cs="Times New Roman"/>
          <w:b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ATLETIKA – skok v daljino</w:t>
      </w:r>
      <w:r w:rsidR="0008755B">
        <w:rPr>
          <w:rFonts w:ascii="Times New Roman" w:eastAsia="Times New Roman" w:hAnsi="Times New Roman" w:cs="Times New Roman"/>
          <w:b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in </w:t>
      </w:r>
      <w:r w:rsidR="0008755B" w:rsidRPr="0008755B">
        <w:rPr>
          <w:rFonts w:ascii="Times New Roman" w:eastAsia="Times New Roman" w:hAnsi="Times New Roman" w:cs="Times New Roman"/>
          <w:b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met vortexa (žvižgača)</w:t>
      </w:r>
    </w:p>
    <w:p w:rsidR="0008755B" w:rsidRPr="0008755B" w:rsidRDefault="0008755B" w:rsidP="000875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55B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SKOK V DALJINO</w:t>
      </w:r>
    </w:p>
    <w:p w:rsidR="00EE4BD0" w:rsidRDefault="00EE4BD0" w:rsidP="002512E2">
      <w:pPr>
        <w:keepNext/>
        <w:spacing w:after="0" w:line="240" w:lineRule="auto"/>
        <w:outlineLvl w:val="0"/>
        <w:rPr>
          <w:rFonts w:ascii="Tahoma" w:eastAsia="Times New Roman" w:hAnsi="Tahoma" w:cs="Tahoma"/>
          <w:bCs/>
          <w:i/>
          <w:color w:val="FF0000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8755B" w:rsidRPr="0008755B" w:rsidRDefault="0008755B" w:rsidP="0008755B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Tehniko skoka v daljino sestavlja: zalet, odriv, let in doskok.</w:t>
      </w:r>
    </w:p>
    <w:p w:rsidR="0008755B" w:rsidRPr="0008755B" w:rsidRDefault="0008755B" w:rsidP="0008755B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bCs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 ZALET</w:t>
      </w:r>
    </w:p>
    <w:p w:rsidR="0008755B" w:rsidRPr="0072643A" w:rsidRDefault="0008755B" w:rsidP="0072643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Dolžina zaleta določimo glede na hitrost teka in izkušenost. Velja naslednje:</w:t>
      </w:r>
    </w:p>
    <w:p w:rsidR="0008755B" w:rsidRPr="0072643A" w:rsidRDefault="0008755B" w:rsidP="0072643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 zaletišču izmeriš 10 do 14 tekalnih korakov;</w:t>
      </w:r>
    </w:p>
    <w:p w:rsidR="0008755B" w:rsidRPr="0072643A" w:rsidRDefault="0008755B" w:rsidP="0072643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z odrivne deske tečeš v nasprotni smeri zaleta, pomočnik si zapomni mesto, kamor si postavil odrivno nogo;</w:t>
      </w:r>
    </w:p>
    <w:p w:rsidR="0008755B" w:rsidRPr="0072643A" w:rsidRDefault="0008755B" w:rsidP="0072643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temu sledi več skokov, s katerimi ugotavljaš natančnost zaleta;</w:t>
      </w:r>
    </w:p>
    <w:p w:rsidR="0008755B" w:rsidRPr="0072643A" w:rsidRDefault="0008755B" w:rsidP="0072643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ko je zalet dovolj natančen, ga izmeriš še s stopali;</w:t>
      </w:r>
    </w:p>
    <w:p w:rsidR="0008755B" w:rsidRPr="0072643A" w:rsidRDefault="0008755B" w:rsidP="0072643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število stopal si moraš zapomniti.</w:t>
      </w:r>
    </w:p>
    <w:p w:rsidR="0008755B" w:rsidRPr="0008755B" w:rsidRDefault="0072643A" w:rsidP="0008755B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ODRIV</w:t>
      </w:r>
    </w:p>
    <w:p w:rsidR="0008755B" w:rsidRPr="0072643A" w:rsidRDefault="0008755B" w:rsidP="0072643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aktivna postavitev stopala odrivne noge na tla oziroma desko;</w:t>
      </w:r>
    </w:p>
    <w:p w:rsidR="0008755B" w:rsidRPr="0072643A" w:rsidRDefault="0008755B" w:rsidP="0072643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temu sledi  hiter in energičen odriv s popolno iztegnitvijo celega telesa;</w:t>
      </w:r>
    </w:p>
    <w:p w:rsidR="0008755B" w:rsidRPr="0072643A" w:rsidRDefault="0008755B" w:rsidP="0072643A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odriv je usmerjen naprej in gor.</w:t>
      </w:r>
    </w:p>
    <w:p w:rsidR="0008755B" w:rsidRPr="0008755B" w:rsidRDefault="0008755B" w:rsidP="0008755B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bCs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LET</w:t>
      </w:r>
    </w:p>
    <w:p w:rsidR="0008755B" w:rsidRPr="0072643A" w:rsidRDefault="0008755B" w:rsidP="0072643A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nogi ostaneta močno razkoračeni, trup je pokonci, pogled je usmerjen naprej;</w:t>
      </w:r>
    </w:p>
    <w:p w:rsidR="0008755B" w:rsidRPr="0072643A" w:rsidRDefault="0008755B" w:rsidP="0072643A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priprava na doskok se prične s postavitvijo obeh nog sonožno, iztegnjenih v smeri naprej</w:t>
      </w:r>
    </w:p>
    <w:p w:rsidR="0008755B" w:rsidRPr="0008755B" w:rsidRDefault="0008755B" w:rsidP="0008755B">
      <w:pPr>
        <w:rPr>
          <w:rFonts w:ascii="Times New Roman" w:eastAsia="Times New Roman" w:hAnsi="Times New Roman" w:cs="Times New Roman"/>
          <w:b/>
          <w:bCs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bCs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DOSKOK</w:t>
      </w:r>
    </w:p>
    <w:p w:rsidR="0008755B" w:rsidRPr="0072643A" w:rsidRDefault="0008755B" w:rsidP="0072643A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nogi potisneš čim bolj naprej, tako da je dotik stopal s podlago čim bliže idealni krivulji leta;</w:t>
      </w:r>
    </w:p>
    <w:p w:rsidR="0008755B" w:rsidRPr="0072643A" w:rsidRDefault="0008755B" w:rsidP="0072643A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 dotiku tal morata biti stopali postavljeni vzporedno (sonožni doskok).</w:t>
      </w:r>
    </w:p>
    <w:p w:rsidR="0008755B" w:rsidRPr="0072643A" w:rsidRDefault="0008755B" w:rsidP="0072643A">
      <w:p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Poznamo različne tehnike skoka v daljino: prirodna tehnika- tehnika korak in pol, tehnika z visenjem, koračna tehnika.</w:t>
      </w:r>
    </w:p>
    <w:p w:rsidR="0008755B" w:rsidRPr="0072643A" w:rsidRDefault="0008755B" w:rsidP="0072643A">
      <w:p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Skok ni veljaven, če tekmovalec stopi na  ali prestopi črto, ki omejuje mesto odriva.</w:t>
      </w:r>
    </w:p>
    <w:p w:rsidR="0008755B" w:rsidRPr="0072643A" w:rsidRDefault="0008755B" w:rsidP="0072643A">
      <w:p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Pri merjenju dolžine skoka se upošteva zadnji dotik skakalca v doskočišču (peta, če doskoči na nogi oz. roka, če pade nazaj in se ujame na roki).</w:t>
      </w:r>
    </w:p>
    <w:p w:rsidR="0008755B" w:rsidRPr="0008755B" w:rsidRDefault="0008755B" w:rsidP="0008755B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469624EF" wp14:editId="0913C376">
            <wp:extent cx="5327024" cy="1190625"/>
            <wp:effectExtent l="0" t="0" r="6985" b="0"/>
            <wp:docPr id="2" name="Slika 2" descr="http://sport-rodica.splet.arnes.si/files/2018/01/SKOK-V-DALJ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-rodica.splet.arnes.si/files/2018/01/SKOK-V-DALJIN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707" cy="119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55B" w:rsidRPr="0008755B" w:rsidRDefault="0008755B" w:rsidP="0008755B">
      <w:pPr>
        <w:rPr>
          <w:rFonts w:ascii="Times New Roman" w:hAnsi="Times New Roman" w:cs="Times New Roman"/>
          <w:b/>
          <w:i/>
          <w:color w:val="FF0000"/>
          <w:sz w:val="24"/>
          <w:u w:val="single"/>
        </w:rPr>
      </w:pPr>
      <w:r w:rsidRPr="0008755B">
        <w:rPr>
          <w:rFonts w:ascii="Times New Roman" w:hAnsi="Times New Roman" w:cs="Times New Roman"/>
          <w:b/>
          <w:i/>
          <w:color w:val="FF0000"/>
          <w:sz w:val="24"/>
          <w:u w:val="single"/>
        </w:rPr>
        <w:t>POTEK VADBE (vadbo izvedeš zunaj – dvorišče, travnik, gozd, zelenica okoli hiše)</w:t>
      </w:r>
    </w:p>
    <w:p w:rsidR="007346C6" w:rsidRDefault="007346C6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:rsidR="0008755B" w:rsidRPr="0008755B" w:rsidRDefault="0008755B" w:rsidP="0008755B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OGREVANJE</w:t>
      </w:r>
    </w:p>
    <w:p w:rsidR="0008755B" w:rsidRPr="0008755B" w:rsidRDefault="0008755B" w:rsidP="0008755B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Ogrevanje začneš s 3 minutnim lahkotnim tekom. Nato izvajaš vaje atletske abecede:</w:t>
      </w:r>
    </w:p>
    <w:p w:rsidR="0008755B" w:rsidRPr="0008755B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nizki skiping,</w:t>
      </w:r>
    </w:p>
    <w:p w:rsidR="0008755B" w:rsidRPr="0008755B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srednji kiping,</w:t>
      </w:r>
    </w:p>
    <w:p w:rsidR="0008755B" w:rsidRPr="0008755B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visoki skiping,</w:t>
      </w:r>
    </w:p>
    <w:p w:rsidR="0008755B" w:rsidRPr="0008755B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hopsanje,</w:t>
      </w:r>
    </w:p>
    <w:p w:rsidR="0008755B" w:rsidRPr="0008755B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tek s poudarjenim odrivom,</w:t>
      </w:r>
    </w:p>
    <w:p w:rsidR="0008755B" w:rsidRPr="0008755B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striženje,</w:t>
      </w:r>
    </w:p>
    <w:p w:rsidR="0008755B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grabljenje.</w:t>
      </w:r>
    </w:p>
    <w:p w:rsidR="0072643A" w:rsidRPr="0008755B" w:rsidRDefault="0072643A" w:rsidP="00841878">
      <w:pPr>
        <w:spacing w:after="0"/>
        <w:ind w:left="72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8755B" w:rsidRPr="0008755B" w:rsidRDefault="0008755B" w:rsidP="0008755B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Vaje za stabilizacijo (10 ponovitev):</w:t>
      </w:r>
    </w:p>
    <w:p w:rsidR="0008755B" w:rsidRPr="0072643A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sklece, </w:t>
      </w:r>
    </w:p>
    <w:p w:rsidR="0008755B" w:rsidRPr="0072643A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trebušnjaki, </w:t>
      </w:r>
    </w:p>
    <w:p w:rsidR="0008755B" w:rsidRPr="0072643A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počepi,</w:t>
      </w:r>
    </w:p>
    <w:p w:rsidR="0008755B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vaje za hrbet.</w:t>
      </w:r>
    </w:p>
    <w:p w:rsidR="0072643A" w:rsidRPr="0072643A" w:rsidRDefault="0072643A" w:rsidP="00841878">
      <w:pPr>
        <w:spacing w:after="0"/>
        <w:ind w:left="72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8755B" w:rsidRPr="0008755B" w:rsidRDefault="0008755B" w:rsidP="0008755B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GLAVNI DEL (vsako vajo ponoviš 3-krat)</w:t>
      </w:r>
    </w:p>
    <w:p w:rsidR="0008755B" w:rsidRPr="0072643A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skok v daljino z mesta s sonožnim odrivom,</w:t>
      </w:r>
    </w:p>
    <w:p w:rsidR="0008755B" w:rsidRPr="0072643A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peteroskok z mesta s sonožnim odrivom,</w:t>
      </w:r>
    </w:p>
    <w:p w:rsidR="0008755B" w:rsidRPr="0072643A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globinski skoki (s stopnic, škatle, stola,…),</w:t>
      </w:r>
    </w:p>
    <w:p w:rsidR="0008755B" w:rsidRPr="0072643A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skoki v daljino z omejenim zaletom (8 hodnih korakov),</w:t>
      </w:r>
    </w:p>
    <w:p w:rsidR="0008755B" w:rsidRPr="0072643A" w:rsidRDefault="0008755B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skoki v daljino z omejenim zaletom (12 hodnih korakov).</w:t>
      </w:r>
    </w:p>
    <w:p w:rsidR="0008755B" w:rsidRPr="0008755B" w:rsidRDefault="0008755B" w:rsidP="0008755B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8755B" w:rsidRPr="0008755B" w:rsidRDefault="0008755B" w:rsidP="0008755B">
      <w:pP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RAZTEZNE VAJE: 2</w:t>
      </w:r>
      <w:r w:rsid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x</w:t>
      </w:r>
      <w:r w:rsidRPr="0008755B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30 sekund (sprednja, zadnja stegenska mišica, meča)</w:t>
      </w:r>
    </w:p>
    <w:p w:rsidR="0072643A" w:rsidRPr="0072643A" w:rsidRDefault="0072643A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72643A" w:rsidRPr="0072643A" w:rsidRDefault="0072643A" w:rsidP="0072643A">
      <w:pPr>
        <w:rPr>
          <w:rFonts w:ascii="Times New Roman" w:hAnsi="Times New Roman" w:cs="Times New Roman"/>
          <w:b/>
          <w:i/>
          <w:color w:val="FF0000"/>
          <w:sz w:val="24"/>
          <w:u w:val="single"/>
        </w:rPr>
      </w:pPr>
      <w:r w:rsidRPr="0072643A">
        <w:rPr>
          <w:rFonts w:ascii="Times New Roman" w:hAnsi="Times New Roman" w:cs="Times New Roman"/>
          <w:b/>
          <w:i/>
          <w:color w:val="FF0000"/>
          <w:sz w:val="24"/>
          <w:u w:val="single"/>
        </w:rPr>
        <w:t>METI</w:t>
      </w:r>
    </w:p>
    <w:p w:rsidR="0072643A" w:rsidRPr="0072643A" w:rsidRDefault="0072643A" w:rsidP="0072643A">
      <w:pPr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Meti so vse tiste aktivnosti, kjer človek skuša s silo telesa preko roke prenesti določen predmet (žogica, vortex,  krogla, disk,...) po zraku iz ene v drugo oddaljeno točko. Vadba metov je potencialno nevarna, zato je potrebno posebno pozornost nameniti varnosti. </w:t>
      </w:r>
    </w:p>
    <w:p w:rsidR="0072643A" w:rsidRPr="0072643A" w:rsidRDefault="0072643A" w:rsidP="0072643A">
      <w:pPr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Meti so tudi ena redkih gibalnih nalog, kjer lahko pridejo v ospredje tisti z večjo telesno težo in močnejšo postavo. Tem učencem lahko prav te vsebine pomagajo k oblikovanju potrebne pozitivne samopodobe.</w:t>
      </w:r>
    </w:p>
    <w:p w:rsidR="0072643A" w:rsidRPr="0072643A" w:rsidRDefault="0072643A" w:rsidP="0072643A">
      <w:pPr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Vsak met vključuje serijo gibov nog, trupa, nadlahti, podlahti, dlani in prstov. </w:t>
      </w:r>
    </w:p>
    <w:p w:rsidR="0072643A" w:rsidRPr="0072643A" w:rsidRDefault="0072643A" w:rsidP="0072643A">
      <w:pPr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Tako naj bo pozornost usmerjena na prijem, držo roke, pravilen položaj nog, pogled usmerjen naprej in pravilno zaporedje gibom v izmetu.</w:t>
      </w:r>
    </w:p>
    <w:p w:rsidR="0072643A" w:rsidRPr="0072643A" w:rsidRDefault="0072643A" w:rsidP="0072643A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2643A" w:rsidRPr="0072643A" w:rsidRDefault="0072643A" w:rsidP="00841878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drawing>
          <wp:inline distT="0" distB="0" distL="0" distR="0" wp14:anchorId="10460A37" wp14:editId="6A02A67C">
            <wp:extent cx="4815589" cy="1478899"/>
            <wp:effectExtent l="0" t="0" r="4445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2813" cy="149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43A" w:rsidRPr="0072643A" w:rsidRDefault="0072643A" w:rsidP="0072643A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OGREVANJE</w:t>
      </w:r>
    </w:p>
    <w:p w:rsidR="0072643A" w:rsidRPr="0072643A" w:rsidRDefault="0072643A" w:rsidP="0072643A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Ogrevanje začneš s 2 minutnim lahkotnim tekom in 2 minuti hoje.</w:t>
      </w:r>
    </w:p>
    <w:p w:rsidR="0072643A" w:rsidRPr="0072643A" w:rsidRDefault="0072643A" w:rsidP="0072643A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Prvi del:</w:t>
      </w:r>
    </w:p>
    <w:p w:rsidR="0072643A" w:rsidRPr="0072643A" w:rsidRDefault="0072643A" w:rsidP="0072643A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kroženje z glavo v levo in desno smer (3x),</w:t>
      </w:r>
    </w:p>
    <w:p w:rsidR="0072643A" w:rsidRPr="0072643A" w:rsidRDefault="0072643A" w:rsidP="0072643A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kroženje z rokami: najprej z levo, potem z desno in obema hkrati  (3x),</w:t>
      </w:r>
    </w:p>
    <w:p w:rsidR="0072643A" w:rsidRPr="0072643A" w:rsidRDefault="0072643A" w:rsidP="0072643A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kroženje z boki v levo in desno smer (3x).</w:t>
      </w:r>
    </w:p>
    <w:p w:rsidR="0072643A" w:rsidRPr="0072643A" w:rsidRDefault="0072643A" w:rsidP="0072643A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Drugi del:</w:t>
      </w:r>
    </w:p>
    <w:p w:rsidR="0072643A" w:rsidRPr="0072643A" w:rsidRDefault="0072643A" w:rsidP="0072643A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zasuki trupi v levo in desno smer (4x),</w:t>
      </w:r>
    </w:p>
    <w:p w:rsidR="0072643A" w:rsidRPr="0072643A" w:rsidRDefault="0072643A" w:rsidP="0072643A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izpadni korak vstran v levo in desno (3x),</w:t>
      </w:r>
    </w:p>
    <w:p w:rsidR="0072643A" w:rsidRPr="0072643A" w:rsidRDefault="0072643A" w:rsidP="001D115C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izpadni korak naprej na levo in desno (3x).</w:t>
      </w:r>
    </w:p>
    <w:p w:rsidR="0072643A" w:rsidRPr="0072643A" w:rsidRDefault="0072643A" w:rsidP="0072643A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Tretji del:</w:t>
      </w:r>
    </w:p>
    <w:p w:rsidR="0072643A" w:rsidRPr="0072643A" w:rsidRDefault="0072643A" w:rsidP="0072643A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kroženje z koleni (4x),</w:t>
      </w:r>
    </w:p>
    <w:p w:rsidR="0072643A" w:rsidRPr="0072643A" w:rsidRDefault="0072643A" w:rsidP="00C65D70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kroženje z gležnji (3x).</w:t>
      </w:r>
    </w:p>
    <w:p w:rsidR="0072643A" w:rsidRPr="0072643A" w:rsidRDefault="0072643A" w:rsidP="0072643A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Vaje za stabilizacijo (10 ponovitev):</w:t>
      </w:r>
    </w:p>
    <w:p w:rsidR="0072643A" w:rsidRPr="0072643A" w:rsidRDefault="0072643A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sklece, </w:t>
      </w:r>
    </w:p>
    <w:p w:rsidR="0072643A" w:rsidRPr="0072643A" w:rsidRDefault="0072643A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trebušnjaki, </w:t>
      </w:r>
    </w:p>
    <w:p w:rsidR="0072643A" w:rsidRPr="0072643A" w:rsidRDefault="0072643A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počepi,</w:t>
      </w:r>
    </w:p>
    <w:p w:rsidR="0072643A" w:rsidRPr="0072643A" w:rsidRDefault="0072643A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vaje za hrbet.</w:t>
      </w:r>
    </w:p>
    <w:p w:rsidR="0072643A" w:rsidRDefault="0072643A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2643A" w:rsidRPr="0072643A" w:rsidRDefault="0072643A" w:rsidP="0072643A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GLAVNI DEL (namesto vortexa uporabiš poljubno žogico, storž,…) ZELO POMEMBNA VARNOST!!</w:t>
      </w:r>
    </w:p>
    <w:p w:rsidR="0072643A" w:rsidRPr="0018173A" w:rsidRDefault="0072643A" w:rsidP="0072643A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817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 začetku smo pozorni na pravilno zaporedje gibov (noga, trup, nadlahti, podlahti, dlan prsti):</w:t>
      </w:r>
    </w:p>
    <w:p w:rsidR="0072643A" w:rsidRPr="0072643A" w:rsidRDefault="0072643A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met iz mesta,</w:t>
      </w:r>
    </w:p>
    <w:p w:rsidR="0072643A" w:rsidRPr="0072643A" w:rsidRDefault="0072643A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met iz dveh korakov,</w:t>
      </w:r>
    </w:p>
    <w:p w:rsidR="0072643A" w:rsidRPr="0072643A" w:rsidRDefault="0072643A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met iz treh korakov, </w:t>
      </w:r>
    </w:p>
    <w:p w:rsidR="0072643A" w:rsidRPr="0072643A" w:rsidRDefault="0072643A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met iz petih korakov.</w:t>
      </w:r>
    </w:p>
    <w:p w:rsidR="0072643A" w:rsidRPr="0072643A" w:rsidRDefault="0072643A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met z 80% moči,</w:t>
      </w:r>
    </w:p>
    <w:p w:rsidR="0072643A" w:rsidRPr="0072643A" w:rsidRDefault="0072643A" w:rsidP="0072643A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64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met z maksimalno močjo.</w:t>
      </w:r>
    </w:p>
    <w:p w:rsidR="0072643A" w:rsidRPr="0072643A" w:rsidRDefault="0072643A" w:rsidP="0072643A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2643A" w:rsidRPr="0018173A" w:rsidRDefault="0072643A" w:rsidP="0072643A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8173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Raztezne vaje, predvsem ramenskega obroča. Stresemo vse mišice, ki se nam zdijo da so bile najbolj vključeno v vadbo.</w:t>
      </w:r>
    </w:p>
    <w:p w:rsidR="00005D7A" w:rsidRDefault="00005D7A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  <w:br w:type="page"/>
      </w:r>
    </w:p>
    <w:p w:rsidR="00F71CE5" w:rsidRPr="00EE4BD0" w:rsidRDefault="00252719" w:rsidP="00071E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  <w:r w:rsidRPr="00EE4BD0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  <w:lastRenderedPageBreak/>
        <w:t>Izbirni predmeti</w:t>
      </w:r>
    </w:p>
    <w:p w:rsidR="00DA4A29" w:rsidRPr="00EE4BD0" w:rsidRDefault="00DA4A29" w:rsidP="00071E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71CE5" w:rsidRPr="000E3ADC" w:rsidRDefault="00DA4A29" w:rsidP="00722A42">
      <w:pPr>
        <w:spacing w:line="240" w:lineRule="auto"/>
        <w:ind w:right="-142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E3ADC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NŠP</w:t>
      </w:r>
      <w:r w:rsidR="002D7A01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C2CAE" w:rsidRPr="000E3ADC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 w:rsidR="002D7A01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C2CAE" w:rsidRPr="000E3ADC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E3ADC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ŠPORT ZA ZDRAVJE</w:t>
      </w:r>
      <w:r w:rsidR="002D7A01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C2CAE" w:rsidRPr="000E3ADC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 </w:t>
      </w:r>
      <w:r w:rsidR="002D7A01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71CE5" w:rsidRPr="000E3ADC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ŠPORT ZA SPROSTITEV</w:t>
      </w:r>
    </w:p>
    <w:p w:rsidR="00841878" w:rsidRPr="00841878" w:rsidRDefault="00005D7A" w:rsidP="009729D4">
      <w:pPr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</w:t>
      </w:r>
      <w:r w:rsidR="00841878" w:rsidRPr="00841878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tem tednu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smo vam</w:t>
      </w:r>
      <w:r w:rsidR="00841878" w:rsidRPr="00841878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pripravili uro vadbe z lastno težo na prostem. Vaje so zelo podobne vajam, ki jih na trenažerjih izvajamo v fitnes centrih. 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Za ogrevanje imate v fitnesu navadno kardiovaskularne vaje, ki jih izvajate na naslednjih napravah. Steper,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obno kolo in tekalna steza.  </w:t>
      </w:r>
    </w:p>
    <w:p w:rsidR="00722A42" w:rsidRPr="00722A42" w:rsidRDefault="00722A42" w:rsidP="00722A42">
      <w:pPr>
        <w:ind w:left="-142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13FF976D" wp14:editId="4F60F575">
            <wp:extent cx="1369695" cy="1308735"/>
            <wp:effectExtent l="0" t="0" r="1905" b="5715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       </w:t>
      </w:r>
      <w:r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55B56092" wp14:editId="2A469D6D">
            <wp:extent cx="1457325" cy="1457325"/>
            <wp:effectExtent l="0" t="0" r="0" b="0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</w:t>
      </w:r>
      <w:r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20552A5B" wp14:editId="7E46A38C">
            <wp:extent cx="1427099" cy="1401445"/>
            <wp:effectExtent l="0" t="0" r="0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7099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Mi bomo namesto le teh za ogrevanje uporabili stopanje na klopco (namesto steperja), pravo kolo in tek v naravi. Sami si izberite, katera izmed vaj vam je ljubša, ali še bolje kar kombinacijo vseh treh. 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7623B0F6" wp14:editId="5248C1CE">
            <wp:extent cx="1435101" cy="975360"/>
            <wp:effectExtent l="0" t="0" r="0" b="0"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6283" cy="97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g">
            <w:drawing>
              <wp:inline distT="0" distB="0" distL="0" distR="0" wp14:anchorId="4C3FE02A" wp14:editId="49878D6A">
                <wp:extent cx="3456305" cy="1186876"/>
                <wp:effectExtent l="0" t="0" r="0" b="0"/>
                <wp:docPr id="3523" name="Group 3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305" cy="1186876"/>
                          <a:chOff x="0" y="0"/>
                          <a:chExt cx="3456305" cy="1186876"/>
                        </a:xfrm>
                      </wpg:grpSpPr>
                      <wps:wsp>
                        <wps:cNvPr id="66" name="Rectangle 66"/>
                        <wps:cNvSpPr/>
                        <wps:spPr>
                          <a:xfrm>
                            <a:off x="1433830" y="1044067"/>
                            <a:ext cx="12727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2A42" w:rsidRDefault="00722A42" w:rsidP="00722A42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529842" y="1044067"/>
                            <a:ext cx="21034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2A42" w:rsidRDefault="00722A42" w:rsidP="00722A42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0"/>
                            <a:ext cx="1435100" cy="1148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87830" y="157480"/>
                            <a:ext cx="1768475" cy="9903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3FE02A" id="Group 3523" o:spid="_x0000_s1026" style="width:272.15pt;height:93.45pt;mso-position-horizontal-relative:char;mso-position-vertical-relative:line" coordsize="34563,118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/2VBLAwQK&#10;AAAAAAAAACEAmpGEJmxBAABsQQAAFAAAAGRycy9tZWRpYS9pbWFnZTIuanBn/9j/4AAQSkZJRgAB&#10;AQEAYABgAAD/2wBDAAMCAgMCAgMDAwMEAwMEBQgFBQQEBQoHBwYIDAoMDAsKCwsNDhIQDQ4RDgsL&#10;EBYQERMUFRUVDA8XGBYUGBIUFRT/2wBDAQMEBAUEBQkFBQkUDQsNFBQUFBQUFBQUFBQUFBQUFBQU&#10;FBQUFBQUFBQUFBQUFBQUFBQUFBQUFBQUFBQUFBQUFBT/wAARCACoAS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">
                <v:rect id="Rectangle 66" o:spid="_x0000_s1027" style="position:absolute;left:14338;top:10440;width:127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722A42" w:rsidRDefault="00722A42" w:rsidP="00722A42">
                        <w:r>
                          <w:rPr>
                            <w:rFonts w:ascii="Calibri" w:eastAsia="Calibri" w:hAnsi="Calibri" w:cs="Calibri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67" o:spid="_x0000_s1028" style="position:absolute;left:15298;top:10440;width:210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722A42" w:rsidRDefault="00722A42" w:rsidP="00722A42">
                        <w:r>
                          <w:rPr>
                            <w:rFonts w:ascii="Calibri" w:eastAsia="Calibri" w:hAnsi="Calibri" w:cs="Calibri"/>
                          </w:rPr>
                          <w:t xml:space="preserve">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9" type="#_x0000_t75" style="position:absolute;width:14351;height:11480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">
                  <v:imagedata r:id="rId14" o:title=""/>
                </v:shape>
                <v:shape id="Picture 113" o:spid="_x0000_s1030" type="#_x0000_t75" style="position:absolute;left:16878;top:1574;width:17685;height:9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">
                  <v:imagedata r:id="rId15" o:title=""/>
                </v:shape>
                <w10:anchorlock/>
              </v:group>
            </w:pict>
          </mc:Fallback>
        </mc:AlternateConten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Pa še bolj zdravo je               </w:t>
      </w:r>
      <w:r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7048F365" wp14:editId="39AE6C5E">
            <wp:extent cx="837641" cy="841375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-10799999" flipV="1">
                      <a:off x="0" y="0"/>
                      <a:ext cx="837641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!!! 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Za ogrevanje si vzamete 10</w:t>
      </w:r>
      <w:r w:rsidR="009729D4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minut časa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2A42" w:rsidRDefault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729D4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 xml:space="preserve">Po ogrevanju sledi KROŽNA VADBA. 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05D7A" w:rsidRDefault="00722A42" w:rsidP="00005D7A">
      <w:pPr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Pri vsaki vaji n</w:t>
      </w:r>
      <w:r w:rsidR="00005D7A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arediš 2 seriji po 10 ponovitev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( 2 x po 10 ponovitev). Nato greš na naslednjo vajo. Med serijama je </w:t>
      </w:r>
      <w:r w:rsidR="009729D4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0 sekund počitka. Po končani vaji imaš </w:t>
      </w:r>
      <w:r w:rsidR="009729D4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0 sekund počitka. </w:t>
      </w:r>
    </w:p>
    <w:p w:rsidR="00722A42" w:rsidRPr="00005D7A" w:rsidRDefault="009729D4" w:rsidP="00005D7A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05D7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Bench press</w:t>
      </w:r>
    </w:p>
    <w:p w:rsidR="00722A42" w:rsidRPr="00722A42" w:rsidRDefault="00A06900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752" behindDoc="0" locked="0" layoutInCell="1" allowOverlap="0" wp14:anchorId="29E58BEA" wp14:editId="66356892">
            <wp:simplePos x="0" y="0"/>
            <wp:positionH relativeFrom="column">
              <wp:posOffset>3550285</wp:posOffset>
            </wp:positionH>
            <wp:positionV relativeFrom="paragraph">
              <wp:posOffset>146685</wp:posOffset>
            </wp:positionV>
            <wp:extent cx="1866900" cy="1107440"/>
            <wp:effectExtent l="0" t="0" r="0" b="0"/>
            <wp:wrapSquare wrapText="bothSides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A42"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5680" behindDoc="0" locked="0" layoutInCell="1" allowOverlap="0" wp14:anchorId="73802398" wp14:editId="15E26912">
            <wp:simplePos x="0" y="0"/>
            <wp:positionH relativeFrom="column">
              <wp:posOffset>-304</wp:posOffset>
            </wp:positionH>
            <wp:positionV relativeFrom="paragraph">
              <wp:posOffset>-28066</wp:posOffset>
            </wp:positionV>
            <wp:extent cx="1799463" cy="1007110"/>
            <wp:effectExtent l="0" t="0" r="0" b="0"/>
            <wp:wrapSquare wrapText="bothSides"/>
            <wp:docPr id="177" name="Pictur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-10799999" flipV="1">
                      <a:off x="0" y="0"/>
                      <a:ext cx="1799463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29D4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Skleca</w:t>
      </w:r>
    </w:p>
    <w:p w:rsidR="009729D4" w:rsidRDefault="00722A42" w:rsidP="009729D4">
      <w:pPr>
        <w:rPr>
          <w:rFonts w:ascii="Times New Roman" w:eastAsia="Times New Roman" w:hAnsi="Times New Roman" w:cs="Times New Roman"/>
          <w:b/>
          <w:i/>
          <w:color w:val="FF0000"/>
          <w:sz w:val="96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729D4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="00A06900" w:rsidRPr="00A06900">
        <w:rPr>
          <w:rFonts w:ascii="Times New Roman" w:eastAsia="Times New Roman" w:hAnsi="Times New Roman" w:cs="Times New Roman"/>
          <w:b/>
          <w:i/>
          <w:color w:val="FF0000"/>
          <w:sz w:val="96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sym w:font="Wingdings" w:char="F046"/>
      </w:r>
    </w:p>
    <w:p w:rsidR="00005D7A" w:rsidRDefault="00005D7A" w:rsidP="009729D4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22A42" w:rsidRPr="00005D7A" w:rsidRDefault="00722A42" w:rsidP="009729D4">
      <w:pPr>
        <w:rPr>
          <w:rFonts w:ascii="Times New Roman" w:eastAsia="Times New Roman" w:hAnsi="Times New Roman" w:cs="Times New Roman"/>
          <w:b/>
          <w:i/>
          <w:color w:val="FF0000"/>
          <w:sz w:val="96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05D7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Potisk z nogami 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29F99DB4" wp14:editId="6823D51C">
            <wp:extent cx="1844040" cy="694690"/>
            <wp:effectExtent l="0" t="0" r="3810" b="0"/>
            <wp:docPr id="181" name="Picture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45018" cy="69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9D4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729D4" w:rsidRPr="00A06900">
        <w:rPr>
          <w:rFonts w:ascii="Times New Roman" w:eastAsia="Times New Roman" w:hAnsi="Times New Roman" w:cs="Times New Roman"/>
          <w:b/>
          <w:i/>
          <w:color w:val="FF0000"/>
          <w:sz w:val="96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sym w:font="Wingdings" w:char="F046"/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Počep  </w:t>
      </w:r>
      <w:r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41B38164" wp14:editId="1E77BA96">
            <wp:extent cx="2009267" cy="1125220"/>
            <wp:effectExtent l="0" t="0" r="0" b="0"/>
            <wp:docPr id="183" name="Picture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09267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05D7A" w:rsidRDefault="00005D7A" w:rsidP="009729D4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22A42" w:rsidRPr="00005D7A" w:rsidRDefault="009729D4" w:rsidP="009729D4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05D7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Veslanje sede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723DDD7D" wp14:editId="4A66EBD0">
            <wp:extent cx="2484120" cy="896620"/>
            <wp:effectExtent l="0" t="0" r="0" b="0"/>
            <wp:docPr id="185" name="Picture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85705" cy="89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9D4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9729D4" w:rsidRPr="00A06900">
        <w:rPr>
          <w:rFonts w:ascii="Times New Roman" w:eastAsia="Times New Roman" w:hAnsi="Times New Roman" w:cs="Times New Roman"/>
          <w:b/>
          <w:i/>
          <w:color w:val="FF0000"/>
          <w:sz w:val="96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sym w:font="Wingdings" w:char="F046"/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r w:rsidR="009729D4"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37DA7476" wp14:editId="52B2B1F3">
            <wp:extent cx="1980565" cy="1313180"/>
            <wp:effectExtent l="0" t="0" r="0" b="0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Zgiba s pomočjo trakov ali vrvi: </w:t>
      </w:r>
      <w:r w:rsidR="003B441D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 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bolj ko so noge v vodoravnem položaju, težja je vaja, bolj ko so navpično, lažje je. </w:t>
      </w:r>
    </w:p>
    <w:p w:rsidR="009729D4" w:rsidRDefault="00722A42" w:rsidP="009729D4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9729D4" w:rsidRDefault="009729D4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:rsidR="00722A42" w:rsidRPr="00005D7A" w:rsidRDefault="009729D4" w:rsidP="009729D4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05D7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Trebušnjaki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2B86478D" wp14:editId="5973C6BC">
            <wp:extent cx="1844040" cy="1358265"/>
            <wp:effectExtent l="0" t="0" r="3810" b="0"/>
            <wp:docPr id="246" name="Picture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6231B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="00E6231B" w:rsidRPr="00A06900">
        <w:rPr>
          <w:rFonts w:ascii="Times New Roman" w:eastAsia="Times New Roman" w:hAnsi="Times New Roman" w:cs="Times New Roman"/>
          <w:b/>
          <w:i/>
          <w:color w:val="FF0000"/>
          <w:sz w:val="96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sym w:font="Wingdings" w:char="F046"/>
      </w:r>
      <w:r w:rsidR="00E6231B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6231B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6231B"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6BC0FCB2" wp14:editId="65AB18B8">
            <wp:extent cx="1973580" cy="1356360"/>
            <wp:effectExtent l="0" t="0" r="7620" b="0"/>
            <wp:docPr id="248" name="Picture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 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</w:t>
      </w:r>
      <w:r w:rsidR="00E6231B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</w:t>
      </w:r>
    </w:p>
    <w:p w:rsidR="00005D7A" w:rsidRDefault="00722A42" w:rsidP="00E6231B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2A42" w:rsidRPr="00722A42" w:rsidRDefault="00722A42" w:rsidP="00E6231B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05D7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Metuljček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E6231B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250B6BBD" wp14:editId="42310415">
            <wp:extent cx="1637869" cy="1239520"/>
            <wp:effectExtent l="0" t="0" r="635" b="0"/>
            <wp:docPr id="250" name="Picture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49970" cy="124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E6231B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E6231B" w:rsidRPr="00A06900">
        <w:rPr>
          <w:rFonts w:ascii="Times New Roman" w:eastAsia="Times New Roman" w:hAnsi="Times New Roman" w:cs="Times New Roman"/>
          <w:b/>
          <w:i/>
          <w:color w:val="FF0000"/>
          <w:sz w:val="96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sym w:font="Wingdings" w:char="F046"/>
      </w:r>
      <w:r w:rsidR="00E6231B">
        <w:rPr>
          <w:rFonts w:ascii="Times New Roman" w:eastAsia="Times New Roman" w:hAnsi="Times New Roman" w:cs="Times New Roman"/>
          <w:b/>
          <w:i/>
          <w:color w:val="FF0000"/>
          <w:sz w:val="96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</w:t>
      </w:r>
      <w:r w:rsidR="00E6231B"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11680B21" wp14:editId="5F7FB47F">
            <wp:extent cx="2559210" cy="1173480"/>
            <wp:effectExtent l="0" t="0" r="0" b="7620"/>
            <wp:docPr id="302" name="Picture 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91861" cy="118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Stiskanje žoge v višini prsi: </w:t>
      </w:r>
      <w:r w:rsidR="003B441D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 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vajo </w:t>
      </w:r>
      <w:r w:rsidR="00E6231B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lahko izvajamo tudi stoje.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05D7A" w:rsidRDefault="00005D7A" w:rsidP="003B441D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22A42" w:rsidRPr="00005D7A" w:rsidRDefault="00722A42" w:rsidP="003B441D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05D7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Noge (vaja z</w:t>
      </w:r>
      <w:r w:rsidR="00005D7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 primikalke stegenskih mišic)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3B441D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45555F54" wp14:editId="7736F48D">
            <wp:extent cx="2089150" cy="1180821"/>
            <wp:effectExtent l="0" t="0" r="0" b="0"/>
            <wp:docPr id="304" name="Picture 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18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41D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B441D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</w:t>
      </w:r>
      <w:r w:rsidR="003B441D" w:rsidRPr="00A06900">
        <w:rPr>
          <w:rFonts w:ascii="Times New Roman" w:eastAsia="Times New Roman" w:hAnsi="Times New Roman" w:cs="Times New Roman"/>
          <w:b/>
          <w:i/>
          <w:color w:val="FF0000"/>
          <w:sz w:val="96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sym w:font="Wingdings" w:char="F046"/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3B441D"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6AC57953" wp14:editId="34CC479C">
            <wp:extent cx="2293620" cy="1177082"/>
            <wp:effectExtent l="0" t="0" r="0" b="4445"/>
            <wp:docPr id="306" name="Picture 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30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15434" cy="118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A42" w:rsidRPr="00722A42" w:rsidRDefault="003B441D" w:rsidP="003B441D">
      <w:pPr>
        <w:ind w:left="4248" w:firstLine="708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Stiskanje žoge z nogama</w:t>
      </w:r>
      <w:r w:rsidR="00722A42"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</w:t>
      </w:r>
    </w:p>
    <w:p w:rsidR="003B441D" w:rsidRDefault="003B441D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:rsidR="00722A42" w:rsidRPr="00005D7A" w:rsidRDefault="00005D7A" w:rsidP="003B441D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Hrbet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252AD75D" wp14:editId="7794E2AC">
            <wp:extent cx="2104898" cy="1413510"/>
            <wp:effectExtent l="0" t="0" r="0" b="0"/>
            <wp:docPr id="308" name="Picture 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04898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B441D" w:rsidRPr="00A06900">
        <w:rPr>
          <w:rFonts w:ascii="Times New Roman" w:eastAsia="Times New Roman" w:hAnsi="Times New Roman" w:cs="Times New Roman"/>
          <w:b/>
          <w:i/>
          <w:color w:val="FF0000"/>
          <w:sz w:val="96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sym w:font="Wingdings" w:char="F046"/>
      </w:r>
      <w:r w:rsidR="003B441D">
        <w:rPr>
          <w:rFonts w:ascii="Times New Roman" w:eastAsia="Times New Roman" w:hAnsi="Times New Roman" w:cs="Times New Roman"/>
          <w:b/>
          <w:i/>
          <w:color w:val="FF0000"/>
          <w:sz w:val="96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3B441D"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543E1291" wp14:editId="6C5B3511">
            <wp:extent cx="2686685" cy="2189647"/>
            <wp:effectExtent l="0" t="0" r="0" b="1270"/>
            <wp:docPr id="310" name="Picture 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98117" cy="219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A42" w:rsidRPr="00722A42" w:rsidRDefault="003B441D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</w:t>
      </w:r>
      <w:r w:rsidR="00722A42"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Zgiba na drogu,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drevesu (pazi na čvrstost veje).</w:t>
      </w:r>
      <w:r w:rsidR="00722A42"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22A42" w:rsidRPr="00005D7A" w:rsidRDefault="00722A42" w:rsidP="003B441D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B441D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05D7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Trebuh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18D28D75" wp14:editId="608975BA">
            <wp:extent cx="2058670" cy="1847850"/>
            <wp:effectExtent l="0" t="0" r="0" b="0"/>
            <wp:docPr id="385" name="Picture 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B441D" w:rsidRPr="00A06900">
        <w:rPr>
          <w:rFonts w:ascii="Times New Roman" w:eastAsia="Times New Roman" w:hAnsi="Times New Roman" w:cs="Times New Roman"/>
          <w:b/>
          <w:i/>
          <w:color w:val="FF0000"/>
          <w:sz w:val="96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sym w:font="Wingdings" w:char="F046"/>
      </w:r>
      <w:r w:rsidR="003B441D">
        <w:rPr>
          <w:rFonts w:ascii="Times New Roman" w:eastAsia="Times New Roman" w:hAnsi="Times New Roman" w:cs="Times New Roman"/>
          <w:b/>
          <w:i/>
          <w:color w:val="FF0000"/>
          <w:sz w:val="96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3B441D"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5E95BB68" wp14:editId="31437241">
            <wp:extent cx="2674620" cy="1520190"/>
            <wp:effectExtent l="0" t="0" r="0" b="3810"/>
            <wp:docPr id="387" name="Picture 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A42" w:rsidRPr="00005D7A" w:rsidRDefault="00005D7A" w:rsidP="003B441D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Triceps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6C1CBE87" wp14:editId="25C6364F">
            <wp:extent cx="1746885" cy="1609725"/>
            <wp:effectExtent l="0" t="0" r="5715" b="9525"/>
            <wp:docPr id="389" name="Picture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41D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B441D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   </w:t>
      </w:r>
      <w:r w:rsidR="003B441D" w:rsidRPr="00A06900">
        <w:rPr>
          <w:rFonts w:ascii="Times New Roman" w:eastAsia="Times New Roman" w:hAnsi="Times New Roman" w:cs="Times New Roman"/>
          <w:b/>
          <w:i/>
          <w:color w:val="FF0000"/>
          <w:sz w:val="96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sym w:font="Wingdings" w:char="F046"/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B441D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</w:t>
      </w:r>
      <w:r w:rsidR="003B441D"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4A82A835" wp14:editId="117BDCC3">
            <wp:extent cx="2438400" cy="1490345"/>
            <wp:effectExtent l="0" t="0" r="0" b="0"/>
            <wp:docPr id="391" name="Picture 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Picture 39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451172" cy="149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</w:t>
      </w:r>
      <w:r w:rsidR="003B441D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</w:t>
      </w:r>
      <w:r w:rsidR="003B441D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</w:t>
      </w:r>
      <w:r w:rsidR="003B441D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</w:t>
      </w:r>
      <w:r w:rsidR="003B441D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>Skleki na klopi, stolu,…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05D7A" w:rsidRDefault="00005D7A" w:rsidP="003B441D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22A42" w:rsidRPr="00005D7A" w:rsidRDefault="00722A42" w:rsidP="003B441D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05D7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Noge (spred</w:t>
      </w:r>
      <w:r w:rsidR="00005D7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nja in zadenjska nožna mišica)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g">
            <w:drawing>
              <wp:inline distT="0" distB="0" distL="0" distR="0" wp14:anchorId="3DB3661E" wp14:editId="26616876">
                <wp:extent cx="2026921" cy="821055"/>
                <wp:effectExtent l="0" t="0" r="11430" b="17145"/>
                <wp:docPr id="3705" name="Group 3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921" cy="821055"/>
                          <a:chOff x="0" y="0"/>
                          <a:chExt cx="3127121" cy="1072576"/>
                        </a:xfrm>
                      </wpg:grpSpPr>
                      <wps:wsp>
                        <wps:cNvPr id="373" name="Rectangle 373"/>
                        <wps:cNvSpPr/>
                        <wps:spPr>
                          <a:xfrm>
                            <a:off x="1552067" y="9297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2A42" w:rsidRDefault="00722A42" w:rsidP="00722A42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0331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" name="Picture 39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1584071" y="1270"/>
                            <a:ext cx="1543050" cy="1031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B3661E" id="Group 3705" o:spid="_x0000_s1031" style="width:159.6pt;height:64.65pt;mso-position-horizontal-relative:char;mso-position-vertical-relative:line" coordsize="31271,107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">
                <v:rect id="Rectangle 373" o:spid="_x0000_s1032" style="position:absolute;left:15520;top:929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+h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DKK2+hxQAAANwAAAAP&#10;AAAAAAAAAAAAAAAAAAcCAABkcnMvZG93bnJldi54bWxQSwUGAAAAAAMAAwC3AAAA+QIAAAAA&#10;" filled="f" stroked="f">
                  <v:textbox inset="0,0,0,0">
                    <w:txbxContent>
                      <w:p w:rsidR="00722A42" w:rsidRDefault="00722A42" w:rsidP="00722A42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3" o:spid="_x0000_s1033" type="#_x0000_t75" style="position:absolute;width:15525;height:10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">
                  <v:imagedata r:id="rId37" o:title=""/>
                </v:shape>
                <v:shape id="Picture 395" o:spid="_x0000_s1034" type="#_x0000_t75" style="position:absolute;left:15840;top:12;width:15431;height:10319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">
                  <v:imagedata r:id="rId38" o:title=""/>
                </v:shape>
                <w10:anchorlock/>
              </v:group>
            </w:pict>
          </mc:Fallback>
        </mc:AlternateConten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B441D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3B441D" w:rsidRPr="00A06900">
        <w:rPr>
          <w:rFonts w:ascii="Times New Roman" w:eastAsia="Times New Roman" w:hAnsi="Times New Roman" w:cs="Times New Roman"/>
          <w:b/>
          <w:i/>
          <w:color w:val="FF0000"/>
          <w:sz w:val="96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sym w:font="Wingdings" w:char="F046"/>
      </w:r>
      <w:r w:rsidR="003B441D">
        <w:rPr>
          <w:rFonts w:ascii="Times New Roman" w:eastAsia="Times New Roman" w:hAnsi="Times New Roman" w:cs="Times New Roman"/>
          <w:b/>
          <w:i/>
          <w:color w:val="FF0000"/>
          <w:sz w:val="96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</w:t>
      </w:r>
      <w:r w:rsidR="003B441D"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73023164" wp14:editId="362DC58F">
            <wp:extent cx="2390775" cy="996106"/>
            <wp:effectExtent l="0" t="0" r="0" b="0"/>
            <wp:docPr id="475" name="Picture 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Picture 47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97292" cy="99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A42" w:rsidRPr="00722A42" w:rsidRDefault="003B441D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="00722A42"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Izpadni korak naprej in nazaj: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 </w:t>
      </w:r>
      <w:r w:rsidR="00722A42"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prvo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serijo delaš naprej, drugo nazaj</w:t>
      </w:r>
      <w:r w:rsidR="00722A42"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2A42" w:rsidRPr="00722A42" w:rsidRDefault="00722A42" w:rsidP="00005D7A">
      <w:pPr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Ko končate s prvim krogom des</w:t>
      </w:r>
      <w:r w:rsidR="00005D7A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etih vaj, imate 5 minut počitka, nato opravite še en krog vadbe.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V tem krogu izvajaš samo po eno serijo vaj z 10 do 15 ponovitvami (odvisno od vaših individualnih zmožnosti). 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Ko končate drugi krog sledi 5minut počitka in nato naredite dober stretching za vse glavne mišične skupine, ki so bile pri vadbi najbolj obremenjene. </w:t>
      </w:r>
    </w:p>
    <w:p w:rsidR="00722A42" w:rsidRPr="00722A42" w:rsidRDefault="00005D7A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</w:t>
      </w:r>
      <w:r w:rsidR="00722A42"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pijete dovolj tekočine za uspešno hidracijo mišic… 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2A42" w:rsidRPr="00722A42" w:rsidRDefault="00722A42" w:rsidP="00722A42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2A42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03FA19F6" wp14:editId="2CC2AA7D">
            <wp:extent cx="2562225" cy="1790700"/>
            <wp:effectExtent l="0" t="0" r="0" b="0"/>
            <wp:docPr id="477" name="Picture 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Picture 47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22A42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</w:t>
      </w:r>
    </w:p>
    <w:p w:rsidR="000E3ADC" w:rsidRDefault="00841878" w:rsidP="00841878">
      <w:pPr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841878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</w:p>
    <w:p w:rsidR="004637E3" w:rsidRPr="00EE4BD0" w:rsidRDefault="007B1795" w:rsidP="00EE4BD0">
      <w:pPr>
        <w:pBdr>
          <w:top w:val="thinThickSmallGap" w:sz="24" w:space="1" w:color="FF0000"/>
          <w:left w:val="thinThickSmallGap" w:sz="24" w:space="4" w:color="FF0000"/>
          <w:bottom w:val="thickThinSmallGap" w:sz="24" w:space="1" w:color="FF0000"/>
          <w:right w:val="thickThinSmallGap" w:sz="24" w:space="4" w:color="FF0000"/>
        </w:pBdr>
        <w:shd w:val="clear" w:color="auto" w:fill="FFFF99"/>
        <w:rPr>
          <w:rFonts w:ascii="Times New Roman" w:hAnsi="Times New Roman" w:cs="Times New Roman"/>
          <w:b/>
          <w:color w:val="FF0000"/>
          <w:sz w:val="24"/>
        </w:rPr>
      </w:pPr>
      <w:r w:rsidRPr="00EE4BD0">
        <w:rPr>
          <w:rFonts w:ascii="Times New Roman" w:hAnsi="Times New Roman" w:cs="Times New Roman"/>
          <w:b/>
          <w:color w:val="FF0000"/>
          <w:sz w:val="24"/>
        </w:rPr>
        <w:t>Opombe:</w:t>
      </w:r>
    </w:p>
    <w:p w:rsidR="007B1795" w:rsidRPr="004637E3" w:rsidRDefault="00433E7F" w:rsidP="00EE4BD0">
      <w:pPr>
        <w:pBdr>
          <w:top w:val="thinThickSmallGap" w:sz="24" w:space="1" w:color="FF0000"/>
          <w:left w:val="thinThickSmallGap" w:sz="24" w:space="4" w:color="FF0000"/>
          <w:bottom w:val="thickThinSmallGap" w:sz="24" w:space="1" w:color="FF0000"/>
          <w:right w:val="thickThinSmallGap" w:sz="24" w:space="4" w:color="FF0000"/>
        </w:pBdr>
        <w:shd w:val="clear" w:color="auto" w:fill="FFFF99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V</w:t>
      </w:r>
      <w:r w:rsidR="007B1795" w:rsidRPr="004637E3">
        <w:rPr>
          <w:rFonts w:ascii="Times New Roman" w:hAnsi="Times New Roman" w:cs="Times New Roman"/>
          <w:b/>
          <w:color w:val="FF0000"/>
          <w:sz w:val="24"/>
        </w:rPr>
        <w:t xml:space="preserve">se aktivnosti izvajajte </w:t>
      </w:r>
      <w:r>
        <w:rPr>
          <w:rFonts w:ascii="Times New Roman" w:hAnsi="Times New Roman" w:cs="Times New Roman"/>
          <w:b/>
          <w:color w:val="FF0000"/>
          <w:sz w:val="24"/>
        </w:rPr>
        <w:t>po</w:t>
      </w:r>
      <w:r w:rsidR="007B1795" w:rsidRPr="004637E3">
        <w:rPr>
          <w:rFonts w:ascii="Times New Roman" w:hAnsi="Times New Roman" w:cs="Times New Roman"/>
          <w:b/>
          <w:color w:val="FF0000"/>
          <w:sz w:val="24"/>
        </w:rPr>
        <w:t xml:space="preserve"> priporočili</w:t>
      </w:r>
      <w:r>
        <w:rPr>
          <w:rFonts w:ascii="Times New Roman" w:hAnsi="Times New Roman" w:cs="Times New Roman"/>
          <w:b/>
          <w:color w:val="FF0000"/>
          <w:sz w:val="24"/>
        </w:rPr>
        <w:t>h</w:t>
      </w:r>
      <w:r w:rsidR="007B1795" w:rsidRPr="004637E3">
        <w:rPr>
          <w:rFonts w:ascii="Times New Roman" w:hAnsi="Times New Roman" w:cs="Times New Roman"/>
          <w:b/>
          <w:color w:val="FF0000"/>
          <w:sz w:val="24"/>
        </w:rPr>
        <w:t xml:space="preserve"> NIJZ</w:t>
      </w:r>
      <w:r>
        <w:rPr>
          <w:rFonts w:ascii="Times New Roman" w:hAnsi="Times New Roman" w:cs="Times New Roman"/>
          <w:b/>
          <w:color w:val="FF0000"/>
          <w:sz w:val="24"/>
        </w:rPr>
        <w:t>.</w:t>
      </w:r>
      <w:r w:rsidR="00EA78B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hyperlink r:id="rId41" w:history="1">
        <w:r w:rsidR="00EA78BC" w:rsidRPr="00210E72">
          <w:rPr>
            <w:color w:val="0000FF"/>
            <w:u w:val="single"/>
          </w:rPr>
          <w:t>https://www.nijz.si/sl/koronavirus-2019-ncov</w:t>
        </w:r>
      </w:hyperlink>
    </w:p>
    <w:p w:rsidR="004637E3" w:rsidRPr="004637E3" w:rsidRDefault="009B4DB3" w:rsidP="009B4DB3">
      <w:pPr>
        <w:pBdr>
          <w:top w:val="thinThickSmallGap" w:sz="24" w:space="1" w:color="FF0000"/>
          <w:left w:val="thinThickSmallGap" w:sz="24" w:space="4" w:color="FF0000"/>
          <w:bottom w:val="thickThinSmallGap" w:sz="24" w:space="1" w:color="FF0000"/>
          <w:right w:val="thickThinSmallGap" w:sz="24" w:space="4" w:color="FF0000"/>
        </w:pBdr>
        <w:shd w:val="clear" w:color="auto" w:fill="FFFF9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V</w:t>
      </w:r>
      <w:r w:rsidRPr="004637E3">
        <w:rPr>
          <w:rFonts w:ascii="Times New Roman" w:hAnsi="Times New Roman" w:cs="Times New Roman"/>
          <w:b/>
          <w:color w:val="FF0000"/>
          <w:sz w:val="24"/>
        </w:rPr>
        <w:t xml:space="preserve">se učence pozivamo, naj navodila za preprečevanje širjenja virusa dosledno upoštevajo, </w:t>
      </w:r>
      <w:r>
        <w:rPr>
          <w:rFonts w:ascii="Times New Roman" w:hAnsi="Times New Roman" w:cs="Times New Roman"/>
          <w:b/>
          <w:color w:val="FF0000"/>
          <w:sz w:val="24"/>
        </w:rPr>
        <w:t>zaradi epidemije bolezni velja začasna prepoved javnega zbiranja</w:t>
      </w:r>
      <w:r w:rsidRPr="004637E3">
        <w:rPr>
          <w:rFonts w:ascii="Times New Roman" w:hAnsi="Times New Roman" w:cs="Times New Roman"/>
          <w:b/>
          <w:color w:val="FF0000"/>
          <w:sz w:val="24"/>
        </w:rPr>
        <w:t>, saj je za učinkovito preprečevanje širjenja virusa najpomembnejše prepre</w:t>
      </w:r>
      <w:r>
        <w:rPr>
          <w:rFonts w:ascii="Times New Roman" w:hAnsi="Times New Roman" w:cs="Times New Roman"/>
          <w:b/>
          <w:color w:val="FF0000"/>
          <w:sz w:val="24"/>
        </w:rPr>
        <w:t>čevanje tesnih socialnih stikov.</w:t>
      </w:r>
    </w:p>
    <w:sectPr w:rsidR="004637E3" w:rsidRPr="004637E3" w:rsidSect="00E6231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2375"/>
    <w:multiLevelType w:val="multilevel"/>
    <w:tmpl w:val="E326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AA2E8F"/>
    <w:multiLevelType w:val="multilevel"/>
    <w:tmpl w:val="A47A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6F1295"/>
    <w:multiLevelType w:val="hybridMultilevel"/>
    <w:tmpl w:val="BB84430E"/>
    <w:lvl w:ilvl="0" w:tplc="C85643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819AD"/>
    <w:multiLevelType w:val="hybridMultilevel"/>
    <w:tmpl w:val="7B1432BE"/>
    <w:lvl w:ilvl="0" w:tplc="FA5402C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784C06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84298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EADBE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F49788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9601BA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F82910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E8B82A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23B24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B1201C"/>
    <w:multiLevelType w:val="multilevel"/>
    <w:tmpl w:val="F8F0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050D28"/>
    <w:multiLevelType w:val="hybridMultilevel"/>
    <w:tmpl w:val="BFA25BDC"/>
    <w:lvl w:ilvl="0" w:tplc="49048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302DE"/>
    <w:multiLevelType w:val="hybridMultilevel"/>
    <w:tmpl w:val="A93CD3F0"/>
    <w:lvl w:ilvl="0" w:tplc="E6F021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92FD4"/>
    <w:multiLevelType w:val="multilevel"/>
    <w:tmpl w:val="27DA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903845"/>
    <w:multiLevelType w:val="multilevel"/>
    <w:tmpl w:val="ED72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E3"/>
    <w:rsid w:val="00005D7A"/>
    <w:rsid w:val="00071E7B"/>
    <w:rsid w:val="0008755B"/>
    <w:rsid w:val="000E3ADC"/>
    <w:rsid w:val="0018173A"/>
    <w:rsid w:val="001D3796"/>
    <w:rsid w:val="001F5D54"/>
    <w:rsid w:val="002512E2"/>
    <w:rsid w:val="00252719"/>
    <w:rsid w:val="002D7A01"/>
    <w:rsid w:val="003B441D"/>
    <w:rsid w:val="003C58F0"/>
    <w:rsid w:val="00430CD4"/>
    <w:rsid w:val="00433E7F"/>
    <w:rsid w:val="0045468B"/>
    <w:rsid w:val="004637E3"/>
    <w:rsid w:val="004B73A6"/>
    <w:rsid w:val="00550729"/>
    <w:rsid w:val="006E4FD4"/>
    <w:rsid w:val="00722A42"/>
    <w:rsid w:val="0072643A"/>
    <w:rsid w:val="007346C6"/>
    <w:rsid w:val="007713F7"/>
    <w:rsid w:val="007714B7"/>
    <w:rsid w:val="007B1795"/>
    <w:rsid w:val="00841878"/>
    <w:rsid w:val="008474C6"/>
    <w:rsid w:val="00851511"/>
    <w:rsid w:val="008C0436"/>
    <w:rsid w:val="009729D4"/>
    <w:rsid w:val="009A20FD"/>
    <w:rsid w:val="009A6D2B"/>
    <w:rsid w:val="009B4DB3"/>
    <w:rsid w:val="00A06900"/>
    <w:rsid w:val="00B179D7"/>
    <w:rsid w:val="00B53159"/>
    <w:rsid w:val="00C77F58"/>
    <w:rsid w:val="00C8323B"/>
    <w:rsid w:val="00D40C22"/>
    <w:rsid w:val="00D5645E"/>
    <w:rsid w:val="00DA4A29"/>
    <w:rsid w:val="00DC2CAE"/>
    <w:rsid w:val="00DD1124"/>
    <w:rsid w:val="00DF7FE3"/>
    <w:rsid w:val="00E471E6"/>
    <w:rsid w:val="00E6231B"/>
    <w:rsid w:val="00E663AB"/>
    <w:rsid w:val="00EA78BC"/>
    <w:rsid w:val="00EE4BD0"/>
    <w:rsid w:val="00F71CE5"/>
    <w:rsid w:val="00F72DDA"/>
    <w:rsid w:val="00F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442C9-3340-47FA-BA57-8443BC86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3159"/>
  </w:style>
  <w:style w:type="paragraph" w:styleId="Naslov1">
    <w:name w:val="heading 1"/>
    <w:basedOn w:val="Navaden"/>
    <w:next w:val="Navaden"/>
    <w:link w:val="Naslov1Znak"/>
    <w:qFormat/>
    <w:rsid w:val="009A6D2B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52"/>
      <w:szCs w:val="24"/>
      <w:u w:val="single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1795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4637E3"/>
    <w:rPr>
      <w:b/>
      <w:bCs/>
    </w:rPr>
  </w:style>
  <w:style w:type="paragraph" w:styleId="Odstavekseznama">
    <w:name w:val="List Paragraph"/>
    <w:basedOn w:val="Navaden"/>
    <w:uiPriority w:val="34"/>
    <w:qFormat/>
    <w:rsid w:val="004637E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9A6D2B"/>
    <w:rPr>
      <w:rFonts w:ascii="Tahoma" w:eastAsia="Times New Roman" w:hAnsi="Tahoma" w:cs="Tahoma"/>
      <w:b/>
      <w:bCs/>
      <w:sz w:val="52"/>
      <w:szCs w:val="24"/>
      <w:u w:val="single"/>
      <w:lang w:eastAsia="sl-SI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E3AD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E3ADC"/>
    <w:rPr>
      <w:i/>
      <w:iCs/>
      <w:color w:val="4F81BD" w:themeColor="accent1"/>
    </w:rPr>
  </w:style>
  <w:style w:type="character" w:styleId="Hiperpovezava">
    <w:name w:val="Hyperlink"/>
    <w:basedOn w:val="Privzetapisavaodstavka"/>
    <w:uiPriority w:val="99"/>
    <w:unhideWhenUsed/>
    <w:rsid w:val="00EA78BC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A78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34.jpg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41" Type="http://schemas.openxmlformats.org/officeDocument/2006/relationships/hyperlink" Target="https://www.nijz.si/sl/koronavirus-2019-ncov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eg"/><Relationship Id="rId40" Type="http://schemas.openxmlformats.org/officeDocument/2006/relationships/image" Target="media/image35.jp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theme" Target="theme/theme1.xml"/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469F88A-1C49-4F89-A95C-DEDA1118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admin</cp:lastModifiedBy>
  <cp:revision>2</cp:revision>
  <dcterms:created xsi:type="dcterms:W3CDTF">2020-05-01T06:09:00Z</dcterms:created>
  <dcterms:modified xsi:type="dcterms:W3CDTF">2020-05-01T06:09:00Z</dcterms:modified>
</cp:coreProperties>
</file>