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00"/>
        <w:tblW w:w="15021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5659"/>
        <w:gridCol w:w="86"/>
        <w:gridCol w:w="2051"/>
      </w:tblGrid>
      <w:tr w:rsidR="000A2623" w14:paraId="27804A78" w14:textId="77777777" w:rsidTr="1268F2E1">
        <w:tc>
          <w:tcPr>
            <w:tcW w:w="15021" w:type="dxa"/>
            <w:gridSpan w:val="6"/>
          </w:tcPr>
          <w:p w14:paraId="25C0B8CB" w14:textId="767B7A19" w:rsidR="000A2623" w:rsidRDefault="00B41E2A" w:rsidP="000A2623">
            <w:pPr>
              <w:jc w:val="center"/>
            </w:pPr>
            <w:r>
              <w:t>TEDEN: 20. 4. 2020–24</w:t>
            </w:r>
            <w:r w:rsidR="000A2623">
              <w:t xml:space="preserve">. 4. 2020 </w:t>
            </w:r>
          </w:p>
          <w:p w14:paraId="519579D2" w14:textId="77777777" w:rsidR="000A2623" w:rsidRPr="009B1C61" w:rsidRDefault="000A2623" w:rsidP="00A92ED1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B1C61">
              <w:rPr>
                <w:b/>
              </w:rPr>
              <w:t>a, 1. b)</w:t>
            </w:r>
          </w:p>
          <w:p w14:paraId="4CF4321C" w14:textId="77777777" w:rsidR="003161DC" w:rsidRPr="00BA1915" w:rsidRDefault="000A2623" w:rsidP="008C7886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Vse </w:t>
            </w:r>
            <w:r w:rsidRPr="003161D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priloge so poslane po e-pošti.</w:t>
            </w:r>
          </w:p>
        </w:tc>
      </w:tr>
      <w:tr w:rsidR="000A2623" w14:paraId="49807D80" w14:textId="77777777" w:rsidTr="1268F2E1">
        <w:tc>
          <w:tcPr>
            <w:tcW w:w="15021" w:type="dxa"/>
            <w:gridSpan w:val="6"/>
            <w:shd w:val="clear" w:color="auto" w:fill="FFD966" w:themeFill="accent4" w:themeFillTint="99"/>
          </w:tcPr>
          <w:p w14:paraId="79F8A147" w14:textId="77777777" w:rsidR="000A2623" w:rsidRP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>SLJ</w:t>
            </w:r>
          </w:p>
        </w:tc>
      </w:tr>
      <w:tr w:rsidR="003F03BD" w14:paraId="025C5E00" w14:textId="77777777" w:rsidTr="1268F2E1">
        <w:tc>
          <w:tcPr>
            <w:tcW w:w="2547" w:type="dxa"/>
          </w:tcPr>
          <w:p w14:paraId="39926864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VSEBINA</w:t>
            </w:r>
          </w:p>
        </w:tc>
        <w:tc>
          <w:tcPr>
            <w:tcW w:w="2126" w:type="dxa"/>
          </w:tcPr>
          <w:p w14:paraId="3DB78A4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PRIPRAVI</w:t>
            </w:r>
          </w:p>
        </w:tc>
        <w:tc>
          <w:tcPr>
            <w:tcW w:w="8211" w:type="dxa"/>
            <w:gridSpan w:val="2"/>
          </w:tcPr>
          <w:p w14:paraId="4A38A16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NAREDI</w:t>
            </w:r>
          </w:p>
        </w:tc>
        <w:tc>
          <w:tcPr>
            <w:tcW w:w="2137" w:type="dxa"/>
            <w:gridSpan w:val="2"/>
          </w:tcPr>
          <w:p w14:paraId="6A4BE225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MOJE OPOMBE</w:t>
            </w:r>
          </w:p>
        </w:tc>
      </w:tr>
      <w:tr w:rsidR="00F108ED" w14:paraId="1B008CD5" w14:textId="77777777" w:rsidTr="1268F2E1">
        <w:trPr>
          <w:trHeight w:val="7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7CE" w14:textId="3714E478" w:rsidR="00B41E2A" w:rsidRDefault="0B5E00AA" w:rsidP="1268F2E1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sl-SI"/>
              </w:rPr>
            </w:pPr>
            <w:r w:rsidRPr="1268F2E1">
              <w:rPr>
                <w:rFonts w:ascii="Segoe UI Emoji" w:eastAsia="Segoe UI Emoji" w:hAnsi="Segoe UI Emoji" w:cs="Segoe UI Emoji"/>
                <w:b/>
                <w:bCs/>
                <w:noProof/>
                <w:sz w:val="16"/>
                <w:szCs w:val="16"/>
                <w:lang w:eastAsia="sl-SI"/>
              </w:rPr>
              <w:t>😀</w:t>
            </w:r>
            <w:r w:rsidRPr="1268F2E1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eastAsia="sl-SI"/>
              </w:rPr>
              <w:t xml:space="preserve"> </w:t>
            </w:r>
            <w:r w:rsidR="00F108ED" w:rsidRPr="1268F2E1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sl-SI"/>
              </w:rPr>
              <w:t xml:space="preserve">PRAVLJICA: </w:t>
            </w:r>
          </w:p>
          <w:p w14:paraId="2BDAC22E" w14:textId="77777777" w:rsidR="00F108ED" w:rsidRPr="00B41E2A" w:rsidRDefault="00F108ED" w:rsidP="004C3629">
            <w:pPr>
              <w:rPr>
                <w:rFonts w:ascii="Arial" w:hAnsi="Arial" w:cs="Arial"/>
                <w:b/>
                <w:noProof/>
                <w:sz w:val="16"/>
                <w:szCs w:val="16"/>
                <w:lang w:eastAsia="sl-SI"/>
              </w:rPr>
            </w:pPr>
            <w:r w:rsidRPr="00B41E2A">
              <w:rPr>
                <w:rFonts w:ascii="Arial" w:hAnsi="Arial" w:cs="Arial"/>
                <w:b/>
                <w:noProof/>
                <w:sz w:val="16"/>
                <w:szCs w:val="16"/>
                <w:lang w:eastAsia="sl-SI"/>
              </w:rPr>
              <w:t>JURE KVAK-KVAK (S. VEGRI)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93B" w14:textId="77777777" w:rsidR="00F108ED" w:rsidRPr="00F108ED" w:rsidRDefault="000C3BB2" w:rsidP="00A92ED1">
            <w:pPr>
              <w:pStyle w:val="Odstavekseznama"/>
              <w:numPr>
                <w:ilvl w:val="0"/>
                <w:numId w:val="11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F108ED" w:rsidRPr="00F108ED">
                <w:rPr>
                  <w:rStyle w:val="Hiperpovezava"/>
                  <w:rFonts w:ascii="Arial" w:hAnsi="Arial" w:cs="Arial"/>
                  <w:sz w:val="16"/>
                  <w:szCs w:val="16"/>
                </w:rPr>
                <w:t>POSNETEK PRAVLJICE</w:t>
              </w:r>
            </w:hyperlink>
            <w:r w:rsidR="00F108ED" w:rsidRPr="00F108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90A" w14:textId="77777777" w:rsidR="00F108ED" w:rsidRPr="00F108ED" w:rsidRDefault="00F108ED" w:rsidP="00A92ED1">
            <w:pPr>
              <w:numPr>
                <w:ilvl w:val="0"/>
                <w:numId w:val="18"/>
              </w:numPr>
              <w:ind w:left="223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8ED">
              <w:rPr>
                <w:rFonts w:ascii="Arial" w:hAnsi="Arial" w:cs="Arial"/>
                <w:sz w:val="16"/>
                <w:szCs w:val="16"/>
              </w:rPr>
              <w:t xml:space="preserve">POZORNO </w:t>
            </w:r>
            <w:hyperlink r:id="rId11" w:history="1">
              <w:r w:rsidRPr="00F108ED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POSLUŠAJ PRAVLJICO</w:t>
              </w:r>
            </w:hyperlink>
            <w:r w:rsidRPr="00F108ED">
              <w:rPr>
                <w:rFonts w:ascii="Arial" w:hAnsi="Arial" w:cs="Arial"/>
                <w:sz w:val="16"/>
                <w:szCs w:val="16"/>
              </w:rPr>
              <w:t xml:space="preserve"> O DEČKU JURETU. </w:t>
            </w:r>
          </w:p>
          <w:p w14:paraId="48CB89F2" w14:textId="079315E8" w:rsidR="00F108ED" w:rsidRPr="00F108ED" w:rsidRDefault="00F108ED" w:rsidP="00A92ED1">
            <w:pPr>
              <w:numPr>
                <w:ilvl w:val="0"/>
                <w:numId w:val="18"/>
              </w:numPr>
              <w:ind w:left="223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ODGOVORI: </w:t>
            </w:r>
            <w:r w:rsidRPr="1268F2E1">
              <w:rPr>
                <w:rFonts w:ascii="Arial" w:hAnsi="Arial" w:cs="Arial"/>
                <w:i/>
                <w:iCs/>
                <w:sz w:val="16"/>
                <w:szCs w:val="16"/>
              </w:rPr>
              <w:t>KATERE KNJIŽEVNE OSEBE NASTOPAJO? KAKŠNE SO? KJE IN KDAJ SE PRAVLJICA DOGAJA (KNJIŽEVNI PROSTOR IN ČAS)? KAKO SE PRAVLJICA KONČA?</w:t>
            </w:r>
          </w:p>
          <w:p w14:paraId="46BD37B4" w14:textId="5CA03AF9" w:rsidR="00F108ED" w:rsidRPr="00F108ED" w:rsidRDefault="00F108ED" w:rsidP="00A92ED1">
            <w:pPr>
              <w:numPr>
                <w:ilvl w:val="0"/>
                <w:numId w:val="18"/>
              </w:numPr>
              <w:ind w:left="223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IZMISLI SI ZGODBO Z NASLOVOM: </w:t>
            </w:r>
            <w:r w:rsidRPr="1268F2E1">
              <w:rPr>
                <w:rFonts w:ascii="Arial" w:hAnsi="Arial" w:cs="Arial"/>
                <w:i/>
                <w:iCs/>
                <w:sz w:val="16"/>
                <w:szCs w:val="16"/>
              </w:rPr>
              <w:t>KAJ BI SE ZGODILO, ČE BI POPIL 50 LITROV VODE.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 PRIPOVEDUJ.</w:t>
            </w:r>
          </w:p>
          <w:p w14:paraId="0CA0F769" w14:textId="77883CE4" w:rsidR="00F108ED" w:rsidRPr="00F108ED" w:rsidRDefault="00F108ED" w:rsidP="1268F2E1">
            <w:pPr>
              <w:ind w:left="-61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48C95" w14:textId="77777777" w:rsidR="00F108ED" w:rsidRDefault="00F108ED" w:rsidP="004C36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7F6D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0D239A4C" wp14:editId="29E3201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23495</wp:posOffset>
                  </wp:positionV>
                  <wp:extent cx="571500" cy="292870"/>
                  <wp:effectExtent l="0" t="0" r="0" b="0"/>
                  <wp:wrapNone/>
                  <wp:docPr id="2" name="Slika 2" descr="http://www.devetletka.net/resources/files/doc/test/Lili_in_Bine/urnik/slovenscina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vetletka.net/resources/files/doc/test/Lili_in_Bine/urnik/slovenscina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303C6D7D" w14:textId="3A9AFF02" w:rsidR="1268F2E1" w:rsidRDefault="1268F2E1" w:rsidP="1268F2E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sl-SI"/>
              </w:rPr>
            </w:pPr>
          </w:p>
          <w:p w14:paraId="6735CA64" w14:textId="15A23B64" w:rsidR="00964510" w:rsidRDefault="00964510" w:rsidP="1268F2E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sl-SI"/>
              </w:rPr>
            </w:pPr>
          </w:p>
          <w:p w14:paraId="0BCD35BC" w14:textId="77777777" w:rsidR="00964510" w:rsidRDefault="00964510" w:rsidP="1268F2E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sl-SI"/>
              </w:rPr>
            </w:pPr>
          </w:p>
          <w:p w14:paraId="25B795F9" w14:textId="77777777" w:rsidR="00B41E2A" w:rsidRPr="00B41E2A" w:rsidRDefault="00B41E2A" w:rsidP="00B41E2A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  <w:r w:rsidRPr="00B41E2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  <w:t>OPOMBA UČITELJICE:</w:t>
            </w:r>
          </w:p>
          <w:p w14:paraId="6E3AD851" w14:textId="77777777" w:rsidR="00F108ED" w:rsidRPr="00B41E2A" w:rsidRDefault="00B41E2A" w:rsidP="005C2412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41E2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 PISANJU BODI POZOREN NA POTEZNOST, DRŽO PISALA, SEDENJE, RAZMAK MED ČRKAMI, OBLIKO ČRK, ORIENTACIJO NA LISTU.</w:t>
            </w:r>
          </w:p>
        </w:tc>
      </w:tr>
      <w:tr w:rsidR="00F108ED" w14:paraId="24CECBAC" w14:textId="77777777" w:rsidTr="00964510">
        <w:trPr>
          <w:trHeight w:val="8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144" w14:textId="2B824D5B" w:rsidR="00F108ED" w:rsidRDefault="00F108ED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21FF0082" wp14:editId="2CC8C40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164465</wp:posOffset>
                  </wp:positionV>
                  <wp:extent cx="3048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250" y="20520"/>
                      <wp:lineTo x="20250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3" t="31167" r="81442" b="37682"/>
                          <a:stretch/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VELIKA TISKANA ČRKA </w:t>
            </w:r>
            <w:r w:rsidR="4C25EE2C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084" w14:textId="77777777" w:rsidR="00F108ED" w:rsidRPr="003F03BD" w:rsidRDefault="00F108ED" w:rsidP="00A92ED1">
            <w:pPr>
              <w:pStyle w:val="Odstavekseznama"/>
              <w:numPr>
                <w:ilvl w:val="0"/>
                <w:numId w:val="11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DZO/</w:t>
            </w:r>
            <w:r w:rsidRPr="003F03B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F03BD">
              <w:rPr>
                <w:rFonts w:ascii="Arial" w:hAnsi="Arial" w:cs="Arial"/>
                <w:sz w:val="16"/>
                <w:szCs w:val="16"/>
              </w:rPr>
              <w:t>, 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1F43BCB" w14:textId="77777777" w:rsidR="00F108ED" w:rsidRDefault="00F108ED" w:rsidP="00A92ED1">
            <w:pPr>
              <w:pStyle w:val="Odstavekseznama"/>
              <w:numPr>
                <w:ilvl w:val="0"/>
                <w:numId w:val="12"/>
              </w:numPr>
              <w:ind w:left="309"/>
              <w:rPr>
                <w:rFonts w:ascii="Arial" w:hAnsi="Arial" w:cs="Arial"/>
                <w:sz w:val="16"/>
                <w:szCs w:val="16"/>
              </w:rPr>
            </w:pPr>
            <w:r w:rsidRPr="003F03BD">
              <w:rPr>
                <w:rFonts w:ascii="Arial" w:hAnsi="Arial" w:cs="Arial"/>
                <w:bCs/>
                <w:sz w:val="16"/>
                <w:szCs w:val="16"/>
              </w:rPr>
              <w:t>ZVEZEK ABC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7F" w14:textId="5F902AFF" w:rsidR="00F108ED" w:rsidRPr="00F108ED" w:rsidRDefault="005C2412" w:rsidP="00964510">
            <w:pPr>
              <w:numPr>
                <w:ilvl w:val="0"/>
                <w:numId w:val="28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POIMENUJ SLIČICE NA ZGORNJEM BARVNEM PASU V DZO</w:t>
            </w:r>
            <w:r w:rsidR="4259CC6B"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JIH ZAPIŠI Z BESEDO</w:t>
            </w: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</w:p>
          <w:p w14:paraId="1285013E" w14:textId="7EA866A8" w:rsidR="00F108ED" w:rsidRPr="005C2412" w:rsidRDefault="005C2412" w:rsidP="00964510">
            <w:pPr>
              <w:numPr>
                <w:ilvl w:val="0"/>
                <w:numId w:val="28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OGLEJ SI POTEZNOST PISANJA ČRKE Z NA </w:t>
            </w:r>
            <w:hyperlink r:id="rId15">
              <w:r w:rsidRPr="1268F2E1">
                <w:rPr>
                  <w:rStyle w:val="Hiperpovezava"/>
                  <w:rFonts w:ascii="Arial" w:eastAsia="Times New Roman" w:hAnsi="Arial" w:cs="Arial"/>
                  <w:sz w:val="16"/>
                  <w:szCs w:val="16"/>
                  <w:lang w:eastAsia="sl-SI"/>
                </w:rPr>
                <w:t>POVEZAVI</w:t>
              </w:r>
            </w:hyperlink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 w:rsidR="00964510">
              <w:rPr>
                <w:rFonts w:ascii="Arial" w:hAnsi="Arial" w:cs="Arial"/>
                <w:sz w:val="16"/>
                <w:szCs w:val="16"/>
              </w:rPr>
              <w:t>ČRKO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E2A" w:rsidRPr="1268F2E1">
              <w:rPr>
                <w:rFonts w:ascii="Arial" w:hAnsi="Arial" w:cs="Arial"/>
                <w:sz w:val="16"/>
                <w:szCs w:val="16"/>
              </w:rPr>
              <w:t>RIŠI</w:t>
            </w:r>
            <w:r w:rsidRPr="1268F2E1">
              <w:rPr>
                <w:rFonts w:ascii="Arial" w:eastAsia="Times New Roman" w:hAnsi="Arial" w:cs="Arial"/>
                <w:sz w:val="16"/>
                <w:szCs w:val="16"/>
              </w:rPr>
              <w:t xml:space="preserve"> NA PESKU, MIVKI</w:t>
            </w:r>
            <w:r w:rsidR="00B41E2A" w:rsidRPr="1268F2E1">
              <w:rPr>
                <w:rFonts w:ascii="Arial" w:eastAsia="Times New Roman" w:hAnsi="Arial" w:cs="Arial"/>
                <w:sz w:val="16"/>
                <w:szCs w:val="16"/>
              </w:rPr>
              <w:t>, PO ZRAKU</w:t>
            </w:r>
            <w:r w:rsidRPr="1268F2E1">
              <w:rPr>
                <w:rFonts w:ascii="Arial" w:eastAsia="Times New Roman" w:hAnsi="Arial" w:cs="Arial"/>
                <w:sz w:val="16"/>
                <w:szCs w:val="16"/>
              </w:rPr>
              <w:t xml:space="preserve"> …</w:t>
            </w:r>
          </w:p>
          <w:p w14:paraId="127DD0FC" w14:textId="77777777" w:rsidR="005C2412" w:rsidRPr="005C2412" w:rsidRDefault="005C2412" w:rsidP="00964510">
            <w:pPr>
              <w:pStyle w:val="Odstavekseznama"/>
              <w:numPr>
                <w:ilvl w:val="0"/>
                <w:numId w:val="28"/>
              </w:numPr>
              <w:tabs>
                <w:tab w:val="clear" w:pos="1080"/>
                <w:tab w:val="num" w:pos="745"/>
              </w:tabs>
              <w:ind w:left="319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ZVEZEK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VADI ZAPIS ČRKE Z.</w:t>
            </w:r>
          </w:p>
          <w:p w14:paraId="12242E34" w14:textId="18DE57CF" w:rsidR="00F108ED" w:rsidRPr="00B41E2A" w:rsidRDefault="00B41E2A" w:rsidP="00964510">
            <w:pPr>
              <w:numPr>
                <w:ilvl w:val="0"/>
                <w:numId w:val="28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REŠI NALOG</w:t>
            </w:r>
            <w:r w:rsidR="00AFFDA4"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</w:t>
            </w: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V DZO.</w:t>
            </w:r>
          </w:p>
        </w:tc>
        <w:tc>
          <w:tcPr>
            <w:tcW w:w="2137" w:type="dxa"/>
            <w:gridSpan w:val="2"/>
            <w:vMerge/>
          </w:tcPr>
          <w:p w14:paraId="0D0B940D" w14:textId="77777777" w:rsidR="00F108ED" w:rsidRDefault="00F108ED" w:rsidP="004C3629">
            <w:pPr>
              <w:jc w:val="center"/>
              <w:rPr>
                <w:rFonts w:ascii="Arial" w:hAnsi="Arial" w:cs="Arial"/>
                <w:sz w:val="96"/>
                <w:szCs w:val="96"/>
                <w:highlight w:val="yellow"/>
              </w:rPr>
            </w:pPr>
          </w:p>
        </w:tc>
      </w:tr>
      <w:tr w:rsidR="00F108ED" w14:paraId="3692129D" w14:textId="77777777" w:rsidTr="1268F2E1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25FD" w14:textId="77777777" w:rsidR="00F108ED" w:rsidRDefault="00B41E2A" w:rsidP="00B4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PREVERJANJE </w:t>
            </w:r>
            <w:r w:rsidR="00F108ED">
              <w:rPr>
                <w:rFonts w:ascii="Arial" w:hAnsi="Arial" w:cs="Arial"/>
                <w:b/>
                <w:sz w:val="16"/>
                <w:szCs w:val="16"/>
              </w:rPr>
              <w:t xml:space="preserve">ZNANJA: </w:t>
            </w:r>
            <w:r>
              <w:rPr>
                <w:rFonts w:ascii="Arial" w:hAnsi="Arial" w:cs="Arial"/>
                <w:b/>
                <w:sz w:val="16"/>
                <w:szCs w:val="16"/>
              </w:rPr>
              <w:t>ZMOŽNOSTI BRANJA IN PISANJA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549A2" w14:textId="77777777" w:rsidR="00F108ED" w:rsidRDefault="00B41E2A" w:rsidP="00A92ED1">
            <w:pPr>
              <w:pStyle w:val="Odstavekseznama"/>
              <w:numPr>
                <w:ilvl w:val="0"/>
                <w:numId w:val="11"/>
              </w:numPr>
              <w:ind w:left="334"/>
              <w:rPr>
                <w:rFonts w:ascii="Arial" w:hAnsi="Arial" w:cs="Arial"/>
                <w:b/>
                <w:sz w:val="16"/>
                <w:szCs w:val="16"/>
              </w:rPr>
            </w:pPr>
            <w:r w:rsidRPr="00B41E2A">
              <w:rPr>
                <w:rFonts w:ascii="Arial" w:hAnsi="Arial" w:cs="Arial"/>
                <w:b/>
                <w:sz w:val="16"/>
                <w:szCs w:val="16"/>
              </w:rPr>
              <w:t>SLJ PRILOGA</w:t>
            </w:r>
          </w:p>
          <w:p w14:paraId="30B2A5D6" w14:textId="77777777" w:rsidR="00B41E2A" w:rsidRPr="00B41E2A" w:rsidRDefault="00B41E2A" w:rsidP="00A92ED1">
            <w:pPr>
              <w:pStyle w:val="Odstavekseznama"/>
              <w:numPr>
                <w:ilvl w:val="0"/>
                <w:numId w:val="11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B41E2A">
              <w:rPr>
                <w:rFonts w:ascii="Arial" w:hAnsi="Arial" w:cs="Arial"/>
                <w:sz w:val="16"/>
                <w:szCs w:val="16"/>
              </w:rPr>
              <w:t>ZVEZEK ABC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738" w14:textId="77777777" w:rsidR="00F108ED" w:rsidRDefault="00B41E2A" w:rsidP="00A92ED1">
            <w:pPr>
              <w:pStyle w:val="Odstavekseznama"/>
              <w:numPr>
                <w:ilvl w:val="0"/>
                <w:numId w:val="13"/>
              </w:numPr>
              <w:ind w:left="3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NAREDI NEKAJ GIBALNIH VAJ IN REŠI PREVERJANJE ZNANJA V PRILOGI.</w:t>
            </w:r>
          </w:p>
          <w:p w14:paraId="0E27B00A" w14:textId="77777777" w:rsidR="00B41E2A" w:rsidRPr="00964510" w:rsidRDefault="00B41E2A" w:rsidP="0096451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/>
          </w:tcPr>
          <w:p w14:paraId="60061E4C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108ED" w14:paraId="7A7C9794" w14:textId="77777777" w:rsidTr="1268F2E1">
        <w:tc>
          <w:tcPr>
            <w:tcW w:w="2547" w:type="dxa"/>
            <w:vMerge/>
          </w:tcPr>
          <w:p w14:paraId="44EAFD9C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B94D5A5" w14:textId="77777777" w:rsidR="00F108ED" w:rsidRDefault="00F108ED" w:rsidP="00FE2A48">
            <w:pPr>
              <w:pStyle w:val="Odstavekseznama"/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7B7" w14:textId="475E9A2D" w:rsidR="00F108ED" w:rsidRDefault="00F108ED" w:rsidP="1268F2E1">
            <w:pPr>
              <w:pStyle w:val="Odstavekseznama"/>
              <w:numPr>
                <w:ilvl w:val="0"/>
                <w:numId w:val="13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BERI </w:t>
            </w:r>
            <w:r w:rsidR="0019562B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SVOJEM NAJLJUBŠEM KOTIČKU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VSAK DAN VSAJ 10 MINUT IN IZPOLNJUJ BRALNO POT. </w:t>
            </w:r>
          </w:p>
        </w:tc>
        <w:tc>
          <w:tcPr>
            <w:tcW w:w="2137" w:type="dxa"/>
            <w:gridSpan w:val="2"/>
            <w:vMerge/>
          </w:tcPr>
          <w:p w14:paraId="3DEEC669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27F6D" w14:paraId="4B17663B" w14:textId="77777777" w:rsidTr="1268F2E1">
        <w:trPr>
          <w:trHeight w:val="360"/>
        </w:trPr>
        <w:tc>
          <w:tcPr>
            <w:tcW w:w="15021" w:type="dxa"/>
            <w:gridSpan w:val="6"/>
            <w:shd w:val="clear" w:color="auto" w:fill="F4B083" w:themeFill="accent2" w:themeFillTint="99"/>
          </w:tcPr>
          <w:p w14:paraId="4A2D1205" w14:textId="77777777" w:rsidR="00927F6D" w:rsidRPr="00927F6D" w:rsidRDefault="00927F6D" w:rsidP="003F03BD">
            <w:pPr>
              <w:tabs>
                <w:tab w:val="left" w:pos="195"/>
                <w:tab w:val="center" w:pos="645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MAT</w:t>
            </w:r>
          </w:p>
        </w:tc>
      </w:tr>
      <w:tr w:rsidR="00DA245D" w14:paraId="187D0778" w14:textId="77777777" w:rsidTr="1268F2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83D" w14:textId="77777777" w:rsidR="00DA245D" w:rsidRDefault="00DA245D" w:rsidP="00DA24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LIKI</w:t>
            </w:r>
          </w:p>
          <w:p w14:paraId="398BE272" w14:textId="77777777" w:rsid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- ODTISKUJEM PLOSKVE</w:t>
            </w:r>
          </w:p>
          <w:p w14:paraId="3656B9AB" w14:textId="77777777" w:rsid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14:paraId="3CC62EA3" w14:textId="77777777" w:rsid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- PRAVOKOTNIK</w:t>
            </w:r>
          </w:p>
          <w:p w14:paraId="45FB0818" w14:textId="77777777" w:rsid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14:paraId="7A124D26" w14:textId="77777777" w:rsid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- KVADRAT</w:t>
            </w:r>
          </w:p>
          <w:p w14:paraId="049F31CB" w14:textId="77777777" w:rsidR="00DA245D" w:rsidRP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B62" w14:textId="77777777" w:rsidR="00DA245D" w:rsidRPr="00DA245D" w:rsidRDefault="00DA245D" w:rsidP="00DA245D">
            <w:pPr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DA245D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PRIPRAVI</w:t>
            </w:r>
          </w:p>
          <w:p w14:paraId="646FB06A" w14:textId="77777777" w:rsidR="00DA245D" w:rsidRPr="00DA245D" w:rsidRDefault="00DA245D" w:rsidP="00DA245D">
            <w:pPr>
              <w:pStyle w:val="Odstavekseznama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sz w:val="16"/>
                <w:szCs w:val="16"/>
              </w:rPr>
            </w:pPr>
            <w:r w:rsidRPr="00DA245D">
              <w:rPr>
                <w:rFonts w:ascii="Arial" w:hAnsi="Arial" w:cs="Arial"/>
                <w:sz w:val="16"/>
                <w:szCs w:val="16"/>
              </w:rPr>
              <w:t>PRAZEN LIST</w:t>
            </w:r>
          </w:p>
          <w:p w14:paraId="16B75A21" w14:textId="083AB6AA" w:rsidR="00DA245D" w:rsidRDefault="00DA245D" w:rsidP="00DA245D">
            <w:pPr>
              <w:pStyle w:val="Odstavekseznama"/>
              <w:numPr>
                <w:ilvl w:val="0"/>
                <w:numId w:val="22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>MODEL</w:t>
            </w:r>
            <w:r w:rsidR="406007A9" w:rsidRPr="1268F2E1">
              <w:rPr>
                <w:rFonts w:ascii="Arial" w:hAnsi="Arial" w:cs="Arial"/>
                <w:sz w:val="16"/>
                <w:szCs w:val="16"/>
              </w:rPr>
              <w:t>E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TELES/RAZLIČNE ŠKATLE</w:t>
            </w:r>
          </w:p>
          <w:p w14:paraId="0557D48A" w14:textId="77777777" w:rsidR="00DA245D" w:rsidRDefault="00DA245D" w:rsidP="00DA245D">
            <w:pPr>
              <w:pStyle w:val="Odstavekseznama"/>
              <w:numPr>
                <w:ilvl w:val="0"/>
                <w:numId w:val="22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TEMPERA/VODENE BARVE/KREDE </w:t>
            </w:r>
          </w:p>
          <w:p w14:paraId="5A502D29" w14:textId="69DBEE66" w:rsidR="00DA245D" w:rsidRDefault="00DA245D" w:rsidP="00DA245D">
            <w:pPr>
              <w:pStyle w:val="Odstavekseznama"/>
              <w:numPr>
                <w:ilvl w:val="0"/>
                <w:numId w:val="22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>ŠKARJE, LEPILO</w:t>
            </w:r>
            <w:r w:rsidR="6ADC3DE8" w:rsidRPr="1268F2E1">
              <w:rPr>
                <w:rFonts w:ascii="Arial" w:hAnsi="Arial" w:cs="Arial"/>
                <w:sz w:val="16"/>
                <w:szCs w:val="16"/>
              </w:rPr>
              <w:t>,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ŠABLONA</w:t>
            </w:r>
          </w:p>
          <w:p w14:paraId="129E8BBD" w14:textId="77777777" w:rsidR="00DA245D" w:rsidRDefault="00DA245D" w:rsidP="00DA245D">
            <w:pPr>
              <w:pStyle w:val="Odstavekseznama"/>
              <w:numPr>
                <w:ilvl w:val="0"/>
                <w:numId w:val="22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ZVEZEK 123, DZ3/41, 42, U/51</w:t>
            </w:r>
          </w:p>
          <w:p w14:paraId="113ACE3E" w14:textId="77777777" w:rsidR="00DA245D" w:rsidRPr="00DA245D" w:rsidRDefault="00DA245D" w:rsidP="00DA245D">
            <w:pPr>
              <w:pStyle w:val="Odstavekseznama"/>
              <w:numPr>
                <w:ilvl w:val="0"/>
                <w:numId w:val="22"/>
              </w:numPr>
              <w:ind w:left="323" w:hanging="3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MAT PRILOGA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B2F" w14:textId="5A932EEF" w:rsidR="00DA245D" w:rsidRDefault="00DA245D" w:rsidP="00DA245D">
            <w:pP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eastAsia="sl-SI"/>
              </w:rPr>
            </w:pPr>
            <w:r w:rsidRPr="00DA245D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eastAsia="sl-SI"/>
              </w:rPr>
              <w:t>NAREDI</w:t>
            </w:r>
          </w:p>
          <w:p w14:paraId="5B7C6528" w14:textId="4E41A3AB" w:rsidR="00964510" w:rsidRDefault="00964510" w:rsidP="00DA245D">
            <w:pP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eastAsia="sl-SI"/>
              </w:rPr>
            </w:pPr>
          </w:p>
          <w:p w14:paraId="4730C5CA" w14:textId="77777777" w:rsidR="00964510" w:rsidRDefault="00964510" w:rsidP="00DA245D">
            <w:pP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eastAsia="sl-SI"/>
              </w:rPr>
            </w:pPr>
          </w:p>
          <w:p w14:paraId="005C171B" w14:textId="77777777" w:rsidR="00DA245D" w:rsidRDefault="00DA245D" w:rsidP="00DA245D">
            <w:pPr>
              <w:pStyle w:val="Odstavekseznama"/>
              <w:numPr>
                <w:ilvl w:val="0"/>
                <w:numId w:val="23"/>
              </w:numPr>
              <w:ind w:left="313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SLEDI MAT PRILOGI IN OPRAVI NALOGE.</w:t>
            </w:r>
          </w:p>
          <w:p w14:paraId="53128261" w14:textId="77777777" w:rsidR="00DA245D" w:rsidRPr="00DA245D" w:rsidRDefault="00DA245D" w:rsidP="00DA245D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051" w:type="dxa"/>
          </w:tcPr>
          <w:p w14:paraId="050CC4F3" w14:textId="77777777" w:rsidR="00DA245D" w:rsidRPr="00973F7F" w:rsidRDefault="00DA245D" w:rsidP="00DA24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19680" behindDoc="0" locked="0" layoutInCell="1" allowOverlap="1" wp14:anchorId="6AAF924F" wp14:editId="6C8CD5B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552450" cy="351790"/>
                  <wp:effectExtent l="0" t="0" r="0" b="0"/>
                  <wp:wrapThrough wrapText="bothSides">
                    <wp:wrapPolygon edited="0">
                      <wp:start x="21600" y="21600"/>
                      <wp:lineTo x="21600" y="1716"/>
                      <wp:lineTo x="745" y="1716"/>
                      <wp:lineTo x="745" y="21600"/>
                      <wp:lineTo x="21600" y="2160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2450" cy="35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F6D" w14:paraId="0C8CF927" w14:textId="77777777" w:rsidTr="1268F2E1">
        <w:tc>
          <w:tcPr>
            <w:tcW w:w="15021" w:type="dxa"/>
            <w:gridSpan w:val="6"/>
            <w:shd w:val="clear" w:color="auto" w:fill="9CC2E5" w:themeFill="accent1" w:themeFillTint="99"/>
          </w:tcPr>
          <w:p w14:paraId="607EB495" w14:textId="77777777" w:rsid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SPO</w:t>
            </w:r>
          </w:p>
        </w:tc>
      </w:tr>
      <w:tr w:rsidR="003B2330" w14:paraId="07EA815F" w14:textId="77777777" w:rsidTr="00964510">
        <w:trPr>
          <w:trHeight w:val="151"/>
        </w:trPr>
        <w:tc>
          <w:tcPr>
            <w:tcW w:w="2547" w:type="dxa"/>
          </w:tcPr>
          <w:p w14:paraId="7587AE0A" w14:textId="77777777" w:rsidR="003B2330" w:rsidRPr="00973F7F" w:rsidRDefault="008F2E19" w:rsidP="00C321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SPOZNALI SMO</w:t>
            </w:r>
          </w:p>
        </w:tc>
        <w:tc>
          <w:tcPr>
            <w:tcW w:w="2126" w:type="dxa"/>
            <w:vMerge w:val="restart"/>
          </w:tcPr>
          <w:p w14:paraId="7A6E1738" w14:textId="77777777" w:rsidR="003B2330" w:rsidRDefault="003B2330" w:rsidP="00A92ED1">
            <w:pPr>
              <w:pStyle w:val="Odstavekseznama"/>
              <w:numPr>
                <w:ilvl w:val="0"/>
                <w:numId w:val="7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CE18CC">
              <w:rPr>
                <w:rFonts w:ascii="Arial" w:hAnsi="Arial" w:cs="Arial"/>
                <w:b/>
                <w:sz w:val="16"/>
                <w:szCs w:val="16"/>
              </w:rPr>
              <w:t>SPO PRILOGA</w:t>
            </w:r>
          </w:p>
          <w:p w14:paraId="0085833A" w14:textId="77777777" w:rsidR="008F2E19" w:rsidRPr="008F2E19" w:rsidRDefault="008F2E19" w:rsidP="00A92ED1">
            <w:pPr>
              <w:pStyle w:val="Odstavekseznama"/>
              <w:numPr>
                <w:ilvl w:val="0"/>
                <w:numId w:val="7"/>
              </w:numPr>
              <w:ind w:left="323"/>
              <w:rPr>
                <w:rFonts w:ascii="Arial" w:hAnsi="Arial" w:cs="Arial"/>
                <w:sz w:val="16"/>
                <w:szCs w:val="16"/>
              </w:rPr>
            </w:pPr>
            <w:r w:rsidRPr="008F2E19">
              <w:rPr>
                <w:rFonts w:ascii="Arial" w:hAnsi="Arial" w:cs="Arial"/>
                <w:sz w:val="16"/>
                <w:szCs w:val="16"/>
              </w:rPr>
              <w:t>U/48, 49</w:t>
            </w:r>
          </w:p>
        </w:tc>
        <w:tc>
          <w:tcPr>
            <w:tcW w:w="8297" w:type="dxa"/>
            <w:gridSpan w:val="3"/>
            <w:vMerge w:val="restart"/>
          </w:tcPr>
          <w:p w14:paraId="3874D4FF" w14:textId="184517F2" w:rsidR="003B2330" w:rsidRPr="003A26F8" w:rsidRDefault="008F2E19" w:rsidP="1268F2E1">
            <w:pPr>
              <w:pStyle w:val="Odstavekseznama"/>
              <w:numPr>
                <w:ilvl w:val="0"/>
                <w:numId w:val="9"/>
              </w:numPr>
              <w:ind w:left="313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OGLEJ SI PROSOJNICE V PRILOGI, </w:t>
            </w:r>
            <w:r w:rsidR="003B2330" w:rsidRPr="1268F2E1">
              <w:rPr>
                <w:rFonts w:ascii="Arial" w:hAnsi="Arial" w:cs="Arial"/>
                <w:sz w:val="16"/>
                <w:szCs w:val="16"/>
              </w:rPr>
              <w:t>SLEDI NAVODILOM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IN REŠI NALOGE</w:t>
            </w:r>
            <w:r w:rsidR="003B2330" w:rsidRPr="1268F2E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51" w:type="dxa"/>
            <w:vMerge w:val="restart"/>
          </w:tcPr>
          <w:p w14:paraId="4101652C" w14:textId="77777777" w:rsidR="003B2330" w:rsidRPr="00973F7F" w:rsidRDefault="003B2330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256A6B51" wp14:editId="7EA3C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90525" cy="343535"/>
                  <wp:effectExtent l="0" t="0" r="9525" b="0"/>
                  <wp:wrapThrough wrapText="bothSides">
                    <wp:wrapPolygon edited="0">
                      <wp:start x="0" y="0"/>
                      <wp:lineTo x="0" y="20362"/>
                      <wp:lineTo x="21073" y="20362"/>
                      <wp:lineTo x="21073" y="0"/>
                      <wp:lineTo x="0" y="0"/>
                    </wp:wrapPolygon>
                  </wp:wrapThrough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2330" w14:paraId="6CBDB378" w14:textId="77777777" w:rsidTr="1268F2E1">
        <w:trPr>
          <w:trHeight w:val="254"/>
        </w:trPr>
        <w:tc>
          <w:tcPr>
            <w:tcW w:w="2547" w:type="dxa"/>
          </w:tcPr>
          <w:p w14:paraId="2F4154D7" w14:textId="77777777" w:rsidR="003B2330" w:rsidRDefault="008F2E19" w:rsidP="00BE04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NAŠ MALI PROJEKT:</w:t>
            </w:r>
          </w:p>
          <w:p w14:paraId="78ED7225" w14:textId="79AA1791" w:rsidR="008F2E19" w:rsidRDefault="008F2E19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PRIPRAVIMO ZDRAV OBRO</w:t>
            </w:r>
            <w:r w:rsidR="588F1D66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126" w:type="dxa"/>
            <w:vMerge/>
          </w:tcPr>
          <w:p w14:paraId="4B99056E" w14:textId="77777777" w:rsidR="003B2330" w:rsidRDefault="003B2330" w:rsidP="00A92ED1">
            <w:pPr>
              <w:pStyle w:val="Odstavekseznama"/>
              <w:numPr>
                <w:ilvl w:val="0"/>
                <w:numId w:val="7"/>
              </w:numPr>
              <w:ind w:left="3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7" w:type="dxa"/>
            <w:gridSpan w:val="3"/>
            <w:vMerge/>
          </w:tcPr>
          <w:p w14:paraId="1299C43A" w14:textId="77777777" w:rsidR="003B2330" w:rsidRDefault="003B2330" w:rsidP="00A92ED1">
            <w:pPr>
              <w:pStyle w:val="Odstavekseznama"/>
              <w:numPr>
                <w:ilvl w:val="0"/>
                <w:numId w:val="9"/>
              </w:numPr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51" w:type="dxa"/>
            <w:vMerge/>
          </w:tcPr>
          <w:p w14:paraId="4DDBEF00" w14:textId="77777777" w:rsidR="003B2330" w:rsidRDefault="003B2330" w:rsidP="00973F7F">
            <w:pPr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</w:pPr>
          </w:p>
        </w:tc>
      </w:tr>
      <w:tr w:rsidR="000A2623" w14:paraId="1AD65DD2" w14:textId="77777777" w:rsidTr="1268F2E1">
        <w:trPr>
          <w:trHeight w:val="342"/>
        </w:trPr>
        <w:tc>
          <w:tcPr>
            <w:tcW w:w="15021" w:type="dxa"/>
            <w:gridSpan w:val="6"/>
          </w:tcPr>
          <w:p w14:paraId="4C2991A5" w14:textId="77777777" w:rsidR="000A2623" w:rsidRDefault="000A2623" w:rsidP="003F03BD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="003F03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LUM </w:t>
            </w:r>
          </w:p>
        </w:tc>
      </w:tr>
      <w:tr w:rsidR="00DA245D" w14:paraId="0E865801" w14:textId="77777777" w:rsidTr="1268F2E1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DA245D" w:rsidRDefault="00DA245D" w:rsidP="00DA2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66A26" w14:textId="52AFC251" w:rsidR="00DA245D" w:rsidRPr="00DA245D" w:rsidRDefault="00DA245D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KIPARSTVO: </w:t>
            </w:r>
            <w:r w:rsidR="57214A27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OBLIKOVANJE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SADJA IN ZELENJAVE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A45" w14:textId="77FD236C" w:rsidR="00DA245D" w:rsidRPr="008F2E19" w:rsidRDefault="00DA245D" w:rsidP="1268F2E1">
            <w:pPr>
              <w:pStyle w:val="Odstavekseznam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>PLASTELIN</w:t>
            </w:r>
            <w:r w:rsidR="6AE6D1EC" w:rsidRPr="1268F2E1">
              <w:rPr>
                <w:rFonts w:ascii="Arial" w:hAnsi="Arial" w:cs="Arial"/>
                <w:sz w:val="16"/>
                <w:szCs w:val="16"/>
              </w:rPr>
              <w:t>/</w:t>
            </w:r>
            <w:r w:rsidRPr="1268F2E1">
              <w:rPr>
                <w:rFonts w:ascii="Arial" w:hAnsi="Arial" w:cs="Arial"/>
                <w:sz w:val="16"/>
                <w:szCs w:val="16"/>
              </w:rPr>
              <w:t>SLANO TESTO</w:t>
            </w:r>
            <w:r w:rsidR="7F1E33A5" w:rsidRPr="1268F2E1">
              <w:rPr>
                <w:rFonts w:ascii="Arial" w:hAnsi="Arial" w:cs="Arial"/>
                <w:sz w:val="16"/>
                <w:szCs w:val="16"/>
              </w:rPr>
              <w:t>/</w:t>
            </w:r>
            <w:r w:rsidRPr="1268F2E1">
              <w:rPr>
                <w:rFonts w:ascii="Arial" w:hAnsi="Arial" w:cs="Arial"/>
                <w:sz w:val="16"/>
                <w:szCs w:val="16"/>
              </w:rPr>
              <w:t>DOMA NAREJEN PLASTELIN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1F3" w14:textId="2C98B945" w:rsidR="00DA245D" w:rsidRDefault="00DA245D" w:rsidP="1268F2E1">
            <w:pPr>
              <w:pStyle w:val="Odstavekseznama"/>
              <w:numPr>
                <w:ilvl w:val="0"/>
                <w:numId w:val="25"/>
              </w:numPr>
              <w:ind w:left="370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IZ PLASTELINA OBLIKUJ NAJMANJ DVA SADEŽA IN ZELENJAVI. ČE PLASTELINA NIMAŠ, GA LAHKO NAREDIŠ OB POMOČI STARŠEV ALI PA NAREDIŠ SLANO TESTO (RECEPT ZA PLASTELIN JE V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LUM PRILOGI</w:t>
            </w:r>
            <w:r w:rsidRPr="1268F2E1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51" w:type="dxa"/>
          </w:tcPr>
          <w:p w14:paraId="3CF2D8B6" w14:textId="77777777" w:rsidR="00DA245D" w:rsidRDefault="00DA245D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15584" behindDoc="0" locked="0" layoutInCell="1" allowOverlap="1" wp14:anchorId="34D3C48B" wp14:editId="0777777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66675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0983" y="21192"/>
                      <wp:lineTo x="20983" y="0"/>
                      <wp:lineTo x="0" y="0"/>
                    </wp:wrapPolygon>
                  </wp:wrapThrough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623" w14:paraId="3938E076" w14:textId="77777777" w:rsidTr="1268F2E1">
        <w:tc>
          <w:tcPr>
            <w:tcW w:w="15021" w:type="dxa"/>
            <w:gridSpan w:val="6"/>
            <w:shd w:val="clear" w:color="auto" w:fill="B1A7DD"/>
          </w:tcPr>
          <w:p w14:paraId="58EBE711" w14:textId="77777777" w:rsidR="000A2623" w:rsidRDefault="000A2623" w:rsidP="00EF5EA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GUM</w:t>
            </w:r>
          </w:p>
        </w:tc>
      </w:tr>
      <w:tr w:rsidR="00A92ED1" w14:paraId="1843EE57" w14:textId="77777777" w:rsidTr="00964510">
        <w:trPr>
          <w:trHeight w:val="4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6AC" w14:textId="42348D3C" w:rsidR="00A92ED1" w:rsidRDefault="00A92ED1" w:rsidP="1268F2E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PONAVLJANJE ZNANJA (GLASBILA)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F83" w14:textId="77777777" w:rsidR="00A92ED1" w:rsidRPr="00CE18CC" w:rsidRDefault="00A92ED1" w:rsidP="1268F2E1">
            <w:pPr>
              <w:pStyle w:val="Odstavekseznama"/>
              <w:numPr>
                <w:ilvl w:val="0"/>
                <w:numId w:val="14"/>
              </w:numPr>
              <w:tabs>
                <w:tab w:val="left" w:pos="318"/>
              </w:tabs>
              <w:ind w:left="51" w:hanging="17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GUM PRILOGA</w:t>
            </w:r>
          </w:p>
          <w:p w14:paraId="0FB78278" w14:textId="77777777" w:rsidR="00A92ED1" w:rsidRDefault="00A92ED1" w:rsidP="00A92ED1">
            <w:pPr>
              <w:pStyle w:val="Odstavekseznama"/>
              <w:tabs>
                <w:tab w:val="left" w:pos="318"/>
              </w:tabs>
              <w:ind w:left="5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BEA" w14:textId="11202556" w:rsidR="00A92ED1" w:rsidRPr="00A92ED1" w:rsidRDefault="00A92ED1" w:rsidP="00A92ED1">
            <w:pPr>
              <w:pStyle w:val="Odstavekseznama"/>
              <w:numPr>
                <w:ilvl w:val="0"/>
                <w:numId w:val="8"/>
              </w:numPr>
              <w:ind w:left="223" w:hanging="223"/>
              <w:rPr>
                <w:rFonts w:ascii="Arial" w:hAnsi="Arial" w:cs="Arial"/>
                <w:sz w:val="16"/>
                <w:szCs w:val="16"/>
              </w:rPr>
            </w:pPr>
            <w:r w:rsidRPr="00A92ED1">
              <w:rPr>
                <w:rFonts w:ascii="Arial" w:hAnsi="Arial" w:cs="Arial"/>
                <w:sz w:val="16"/>
                <w:szCs w:val="16"/>
              </w:rPr>
              <w:t xml:space="preserve">PO PROSOJNICAH V PRILOGI REŠI GLASBENI KVIZ. </w:t>
            </w:r>
            <w:r w:rsidR="008D1FC9">
              <w:rPr>
                <w:rFonts w:ascii="Arial" w:hAnsi="Arial" w:cs="Arial"/>
                <w:sz w:val="16"/>
                <w:szCs w:val="16"/>
              </w:rPr>
              <w:t>ZAPOMNI SI REŠITEV.</w:t>
            </w:r>
          </w:p>
          <w:p w14:paraId="1FC39945" w14:textId="77777777" w:rsidR="00A92ED1" w:rsidRPr="00CE18CC" w:rsidRDefault="00A92ED1" w:rsidP="00A92ED1">
            <w:pPr>
              <w:pStyle w:val="Odstavekseznam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CB0E" w14:textId="43A1D7C1" w:rsidR="00964510" w:rsidRDefault="00A92ED1" w:rsidP="009645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12512" behindDoc="0" locked="0" layoutInCell="1" allowOverlap="1" wp14:anchorId="52D7460F" wp14:editId="27A795F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13970</wp:posOffset>
                  </wp:positionV>
                  <wp:extent cx="244475" cy="285750"/>
                  <wp:effectExtent l="0" t="0" r="3175" b="0"/>
                  <wp:wrapThrough wrapText="bothSides">
                    <wp:wrapPolygon edited="0">
                      <wp:start x="0" y="0"/>
                      <wp:lineTo x="0" y="20160"/>
                      <wp:lineTo x="20197" y="20160"/>
                      <wp:lineTo x="20197" y="0"/>
                      <wp:lineTo x="0" y="0"/>
                    </wp:wrapPolygon>
                  </wp:wrapThrough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623" w14:paraId="6F8B773A" w14:textId="77777777" w:rsidTr="1268F2E1">
        <w:tc>
          <w:tcPr>
            <w:tcW w:w="15021" w:type="dxa"/>
            <w:gridSpan w:val="6"/>
            <w:shd w:val="clear" w:color="auto" w:fill="99EB99"/>
          </w:tcPr>
          <w:p w14:paraId="5B7803C0" w14:textId="77777777" w:rsidR="000A2623" w:rsidRDefault="00EF5EA4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A2623"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</w:t>
            </w:r>
          </w:p>
        </w:tc>
      </w:tr>
      <w:tr w:rsidR="00DA245D" w14:paraId="75D5ED54" w14:textId="77777777" w:rsidTr="1268F2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240" w14:textId="2C79D607" w:rsidR="00DA245D" w:rsidRDefault="00DA245D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77C80997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AJE ZA ŠPORTNOVZGOJNI KARTON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E57" w14:textId="2209CDD9" w:rsidR="00DA245D" w:rsidRDefault="30BEECEA" w:rsidP="1268F2E1">
            <w:pPr>
              <w:pStyle w:val="Odstavekseznam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rStyle w:val="Hiperpovezava"/>
                <w:color w:val="auto"/>
                <w:u w:val="none"/>
              </w:rPr>
            </w:pPr>
            <w:r w:rsidRPr="1268F2E1">
              <w:rPr>
                <w:rStyle w:val="Hiperpovezava"/>
                <w:rFonts w:ascii="Arial" w:hAnsi="Arial" w:cs="Arial"/>
                <w:b/>
                <w:bCs/>
                <w:color w:val="auto"/>
                <w:sz w:val="16"/>
                <w:szCs w:val="16"/>
                <w:u w:val="none"/>
              </w:rPr>
              <w:t>ŠPO PRILOGA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C54" w14:textId="2C4B9FF0" w:rsidR="00DA245D" w:rsidRDefault="43032C80" w:rsidP="00964510">
            <w:pPr>
              <w:pStyle w:val="Odstavekseznama"/>
              <w:numPr>
                <w:ilvl w:val="0"/>
                <w:numId w:val="2"/>
              </w:numPr>
              <w:tabs>
                <w:tab w:val="left" w:pos="5370"/>
              </w:tabs>
              <w:ind w:left="319"/>
              <w:rPr>
                <w:rFonts w:eastAsiaTheme="minorEastAsia"/>
                <w:sz w:val="16"/>
                <w:szCs w:val="16"/>
                <w:lang w:eastAsia="sl-SI"/>
              </w:rPr>
            </w:pPr>
            <w:r w:rsidRPr="1268F2E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TEM TEDNU OPRAVLJAJ VAJE V PRILOGI.</w:t>
            </w:r>
          </w:p>
        </w:tc>
        <w:tc>
          <w:tcPr>
            <w:tcW w:w="2051" w:type="dxa"/>
          </w:tcPr>
          <w:p w14:paraId="6D98A12B" w14:textId="77777777" w:rsidR="00DA245D" w:rsidRDefault="00DA245D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21728" behindDoc="0" locked="0" layoutInCell="1" allowOverlap="1" wp14:anchorId="4AC4DF34" wp14:editId="4B496DD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</wp:posOffset>
                  </wp:positionV>
                  <wp:extent cx="254000" cy="312420"/>
                  <wp:effectExtent l="0" t="0" r="0" b="0"/>
                  <wp:wrapThrough wrapText="bothSides">
                    <wp:wrapPolygon edited="0">
                      <wp:start x="0" y="0"/>
                      <wp:lineTo x="0" y="19756"/>
                      <wp:lineTo x="19440" y="19756"/>
                      <wp:lineTo x="19440" y="0"/>
                      <wp:lineTo x="0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8EC" w:rsidRPr="00307D2E" w14:paraId="4E67A7BA" w14:textId="77777777" w:rsidTr="1268F2E1">
        <w:tc>
          <w:tcPr>
            <w:tcW w:w="15021" w:type="dxa"/>
            <w:gridSpan w:val="6"/>
            <w:shd w:val="clear" w:color="auto" w:fill="F7CAAC" w:themeFill="accent2" w:themeFillTint="66"/>
          </w:tcPr>
          <w:p w14:paraId="12A01033" w14:textId="77777777" w:rsidR="008F78EC" w:rsidRPr="00307D2E" w:rsidRDefault="008F78EC" w:rsidP="00307D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DOP</w:t>
            </w:r>
          </w:p>
        </w:tc>
      </w:tr>
      <w:tr w:rsidR="008F78EC" w:rsidRPr="00307D2E" w14:paraId="2CC85D35" w14:textId="77777777" w:rsidTr="1268F2E1">
        <w:tc>
          <w:tcPr>
            <w:tcW w:w="2547" w:type="dxa"/>
          </w:tcPr>
          <w:p w14:paraId="58A66DE7" w14:textId="0B9D09E7" w:rsidR="008F78EC" w:rsidRDefault="7A39CC3D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268F2E1">
              <w:rPr>
                <w:rFonts w:ascii="Segoe UI Emoji" w:eastAsia="Segoe UI Emoji" w:hAnsi="Segoe UI Emoji" w:cs="Segoe UI Emoji"/>
                <w:b/>
                <w:bCs/>
                <w:sz w:val="16"/>
                <w:szCs w:val="16"/>
              </w:rPr>
              <w:t>😀</w:t>
            </w:r>
            <w:r w:rsidRPr="1268F2E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3680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UTRJEVANJE BRANJA IN PISANJA</w:t>
            </w:r>
          </w:p>
        </w:tc>
        <w:tc>
          <w:tcPr>
            <w:tcW w:w="2126" w:type="dxa"/>
          </w:tcPr>
          <w:p w14:paraId="226F1A33" w14:textId="77777777" w:rsidR="008F78EC" w:rsidRDefault="00793680" w:rsidP="00793680">
            <w:pPr>
              <w:pStyle w:val="Odstavekseznama"/>
              <w:numPr>
                <w:ilvl w:val="0"/>
                <w:numId w:val="21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3680">
              <w:rPr>
                <w:rFonts w:ascii="Arial" w:hAnsi="Arial" w:cs="Arial"/>
                <w:b/>
                <w:bCs/>
                <w:sz w:val="16"/>
                <w:szCs w:val="16"/>
              </w:rPr>
              <w:t>DOP PRILOGA</w:t>
            </w:r>
          </w:p>
          <w:p w14:paraId="1F3E935F" w14:textId="77777777" w:rsidR="00793680" w:rsidRPr="00793680" w:rsidRDefault="00793680" w:rsidP="00793680">
            <w:pPr>
              <w:pStyle w:val="Odstavekseznama"/>
              <w:numPr>
                <w:ilvl w:val="0"/>
                <w:numId w:val="21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Cs/>
                <w:sz w:val="16"/>
                <w:szCs w:val="16"/>
              </w:rPr>
            </w:pPr>
            <w:r w:rsidRPr="00793680">
              <w:rPr>
                <w:rFonts w:ascii="Arial" w:hAnsi="Arial" w:cs="Arial"/>
                <w:bCs/>
                <w:sz w:val="16"/>
                <w:szCs w:val="16"/>
              </w:rPr>
              <w:t>ZVEZEK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ABC</w:t>
            </w:r>
          </w:p>
        </w:tc>
        <w:tc>
          <w:tcPr>
            <w:tcW w:w="8297" w:type="dxa"/>
            <w:gridSpan w:val="3"/>
          </w:tcPr>
          <w:p w14:paraId="5FF67378" w14:textId="77777777" w:rsidR="008F78EC" w:rsidRPr="00307D2E" w:rsidRDefault="00793680" w:rsidP="00A92ED1">
            <w:pPr>
              <w:pStyle w:val="Odstavekseznama"/>
              <w:numPr>
                <w:ilvl w:val="0"/>
                <w:numId w:val="8"/>
              </w:numPr>
              <w:ind w:left="357" w:hanging="357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 PROSOJNICAH IZ PRILOGE REŠI NALOGE.</w:t>
            </w:r>
          </w:p>
        </w:tc>
        <w:tc>
          <w:tcPr>
            <w:tcW w:w="2051" w:type="dxa"/>
          </w:tcPr>
          <w:p w14:paraId="2946DB82" w14:textId="77777777" w:rsidR="008F78EC" w:rsidRPr="00307D2E" w:rsidRDefault="008F78EC" w:rsidP="00307D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6742" w14:paraId="417B333C" w14:textId="77777777" w:rsidTr="1268F2E1">
        <w:tc>
          <w:tcPr>
            <w:tcW w:w="15021" w:type="dxa"/>
            <w:gridSpan w:val="6"/>
            <w:shd w:val="clear" w:color="auto" w:fill="70AD47" w:themeFill="accent6"/>
          </w:tcPr>
          <w:p w14:paraId="6E0828B5" w14:textId="0520BD48" w:rsidR="00964510" w:rsidRDefault="00964510" w:rsidP="009645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6D560716" wp14:editId="4E218157">
                  <wp:simplePos x="0" y="0"/>
                  <wp:positionH relativeFrom="column">
                    <wp:posOffset>8840470</wp:posOffset>
                  </wp:positionH>
                  <wp:positionV relativeFrom="paragraph">
                    <wp:posOffset>8890</wp:posOffset>
                  </wp:positionV>
                  <wp:extent cx="352425" cy="264795"/>
                  <wp:effectExtent l="0" t="0" r="9525" b="1905"/>
                  <wp:wrapThrough wrapText="bothSides">
                    <wp:wrapPolygon edited="0">
                      <wp:start x="0" y="0"/>
                      <wp:lineTo x="0" y="20201"/>
                      <wp:lineTo x="21016" y="20201"/>
                      <wp:lineTo x="21016" y="0"/>
                      <wp:lineTo x="0" y="0"/>
                    </wp:wrapPolygon>
                  </wp:wrapThrough>
                  <wp:docPr id="13" name="Picture 31" descr="D:\DRACONIS OTHERWISE 1415\GRAPHICS\e 1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RACONIS OTHERWISE 1415\GRAPHICS\e 1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742">
              <w:rPr>
                <w:rFonts w:ascii="Arial" w:hAnsi="Arial" w:cs="Arial"/>
                <w:b/>
                <w:color w:val="FF0000"/>
                <w:sz w:val="28"/>
                <w:szCs w:val="28"/>
              </w:rPr>
              <w:t>TJA</w:t>
            </w:r>
          </w:p>
        </w:tc>
      </w:tr>
      <w:tr w:rsidR="00072458" w14:paraId="1B43B2C3" w14:textId="77777777" w:rsidTr="1268F2E1">
        <w:tc>
          <w:tcPr>
            <w:tcW w:w="15021" w:type="dxa"/>
            <w:gridSpan w:val="6"/>
            <w:shd w:val="clear" w:color="auto" w:fill="FFFFFF" w:themeFill="background1"/>
          </w:tcPr>
          <w:p w14:paraId="315DAEF7" w14:textId="77777777" w:rsidR="00964510" w:rsidRPr="00001B7C" w:rsidRDefault="00964510" w:rsidP="00964510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1.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 - MOJA ROSTNODNEVNA TORTA</w:t>
            </w:r>
          </w:p>
          <w:p w14:paraId="720E0C26" w14:textId="67C05D2B" w:rsidR="00964510" w:rsidRDefault="00964510" w:rsidP="00964510">
            <w:pPr>
              <w:jc w:val="both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3776" behindDoc="0" locked="0" layoutInCell="1" allowOverlap="1" wp14:anchorId="70CD9322" wp14:editId="72567040">
                  <wp:simplePos x="0" y="0"/>
                  <wp:positionH relativeFrom="column">
                    <wp:posOffset>7916545</wp:posOffset>
                  </wp:positionH>
                  <wp:positionV relativeFrom="paragraph">
                    <wp:posOffset>147321</wp:posOffset>
                  </wp:positionV>
                  <wp:extent cx="771525" cy="63139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65" cy="63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 DELOVNEM ZVEZKU ODPRI STRAN 37.  ZGORAJ JE PRIPONKO. NANJO NAPIŠI S ŠTEVILKO, KOLIKO LET IMAŠ. SPODAJ JE NARISANA TORTA. NANJO DORIŠI TOLIKO SVEČK, KOLIKOR LET IMAŠ. SE SPOMNIŠ, KAKO SE REČE TORTA, PRIPONKA IN SVEČKA? ČE NE, LAHKO PONOVIŠ NA SPODNJI POVEZAVI;</w:t>
            </w:r>
          </w:p>
          <w:p w14:paraId="1FF50684" w14:textId="58D11285" w:rsidR="00964510" w:rsidRPr="00964510" w:rsidRDefault="00964510" w:rsidP="00964510">
            <w:pPr>
              <w:jc w:val="both"/>
              <w:rPr>
                <w:sz w:val="16"/>
                <w:szCs w:val="16"/>
              </w:rPr>
            </w:pPr>
          </w:p>
          <w:p w14:paraId="1607C169" w14:textId="77777777" w:rsidR="00964510" w:rsidRDefault="000C3BB2" w:rsidP="00964510">
            <w:pPr>
              <w:jc w:val="both"/>
            </w:pPr>
            <w:hyperlink r:id="rId23" w:history="1">
              <w:r w:rsidR="00964510">
                <w:rPr>
                  <w:rStyle w:val="Hiperpovezava"/>
                </w:rPr>
                <w:t>https://elt.oup.com/student/happyhouse/level1/picturedictionary_01/picturedictionary_01_05?cc=si&amp;selLanguage=en</w:t>
              </w:r>
            </w:hyperlink>
          </w:p>
          <w:p w14:paraId="42938940" w14:textId="77777777" w:rsidR="00964510" w:rsidRPr="00964510" w:rsidRDefault="00964510" w:rsidP="00964510">
            <w:pPr>
              <w:jc w:val="both"/>
              <w:rPr>
                <w:sz w:val="16"/>
                <w:szCs w:val="16"/>
              </w:rPr>
            </w:pPr>
          </w:p>
          <w:p w14:paraId="31052741" w14:textId="77777777" w:rsidR="00964510" w:rsidRPr="00001B7C" w:rsidRDefault="00964510" w:rsidP="00964510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2.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 - ŠTEVILA DO 10</w:t>
            </w:r>
          </w:p>
          <w:p w14:paraId="2DBFBBA3" w14:textId="77777777" w:rsidR="00964510" w:rsidRDefault="00964510" w:rsidP="00964510">
            <w:pPr>
              <w:jc w:val="both"/>
            </w:pPr>
            <w:r>
              <w:t xml:space="preserve">V DELOVNEM NA STRANI 38 NA LEVI RISBI PREŠTEJ PO ANGLEŠKO SVEČKE NA TORTI IN NA TLEH. SEŠTEJ JIH IN JIH NARIŠI NA TORTO NA DESNI STRANI TER ZAPIŠI ŠTEVILO V MALI KVADRATEK. </w:t>
            </w:r>
          </w:p>
          <w:p w14:paraId="2F8E1995" w14:textId="77777777" w:rsidR="00964510" w:rsidRP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sz w:val="16"/>
                <w:szCs w:val="16"/>
                <w:lang w:eastAsia="sl-SI"/>
              </w:rPr>
            </w:pPr>
          </w:p>
          <w:p w14:paraId="797839E6" w14:textId="77777777" w:rsidR="00964510" w:rsidRPr="00001B7C" w:rsidRDefault="00964510" w:rsidP="00964510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POSLUŠAMO IN PIŠEMO ŠTEVILA</w:t>
            </w:r>
          </w:p>
          <w:p w14:paraId="1452256B" w14:textId="77777777" w:rsid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TA NALOGA JE V DELOVNEM ZVEZKU NA STRANI 39. KLIKNI SPODNJO POVEZAVO IN NAPIŠI ŠTEVILKE K RAZLIČNIM ZVOKOM. POSLUŠAŠ LAHKO VEČKRAT. PREVERI Z REŠITVAMI SPODAJ: </w:t>
            </w:r>
          </w:p>
          <w:p w14:paraId="2E722CE6" w14:textId="77777777" w:rsidR="00964510" w:rsidRP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sz w:val="16"/>
                <w:szCs w:val="16"/>
                <w:lang w:eastAsia="sl-SI"/>
              </w:rPr>
            </w:pPr>
          </w:p>
          <w:p w14:paraId="6D3141C7" w14:textId="77777777" w:rsidR="00964510" w:rsidRDefault="000C3BB2" w:rsidP="00964510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hyperlink r:id="rId24" w:history="1">
              <w:r w:rsidR="00964510">
                <w:rPr>
                  <w:rStyle w:val="Hiperpovezava"/>
                </w:rPr>
                <w:t>https://www.youtube.com/watch?v=4sP8FKw2HlI</w:t>
              </w:r>
            </w:hyperlink>
          </w:p>
          <w:p w14:paraId="15B56169" w14:textId="77777777" w:rsidR="00964510" w:rsidRP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sz w:val="16"/>
                <w:szCs w:val="16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 </w:t>
            </w:r>
          </w:p>
          <w:p w14:paraId="6A66C532" w14:textId="77777777" w:rsidR="00964510" w:rsidRPr="00964510" w:rsidRDefault="00964510" w:rsidP="00964510">
            <w:pPr>
              <w:jc w:val="both"/>
              <w:rPr>
                <w:sz w:val="20"/>
                <w:szCs w:val="20"/>
              </w:rPr>
            </w:pPr>
            <w:r w:rsidRPr="00964510">
              <w:rPr>
                <w:sz w:val="20"/>
                <w:szCs w:val="20"/>
              </w:rPr>
              <w:t xml:space="preserve">REŠITVE SO: </w:t>
            </w:r>
            <w:r w:rsidRPr="00964510">
              <w:rPr>
                <w:i/>
                <w:sz w:val="20"/>
                <w:szCs w:val="20"/>
              </w:rPr>
              <w:t>1-AVTOMOBIL, 2-KOLO, 3-VLAK, 4-TELEVIZIJA, 5-KITARA, 6-LETALO, 7-BOBEN, 8-BALON</w:t>
            </w:r>
          </w:p>
          <w:p w14:paraId="03A7F705" w14:textId="77777777" w:rsidR="00964510" w:rsidRP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sz w:val="16"/>
                <w:szCs w:val="16"/>
                <w:lang w:eastAsia="sl-SI"/>
              </w:rPr>
            </w:pPr>
          </w:p>
          <w:p w14:paraId="5DBC24DA" w14:textId="28CC54D7" w:rsidR="00964510" w:rsidRPr="00001B7C" w:rsidRDefault="00964510" w:rsidP="00964510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4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RAČUNAMO DO 10 PO ANGLEŠKO</w:t>
            </w:r>
          </w:p>
          <w:p w14:paraId="170F268A" w14:textId="41DF780C" w:rsidR="00964510" w:rsidRDefault="00964510" w:rsidP="0096451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4800" behindDoc="0" locked="0" layoutInCell="1" allowOverlap="1" wp14:anchorId="23E97FB2" wp14:editId="59E3E781">
                  <wp:simplePos x="0" y="0"/>
                  <wp:positionH relativeFrom="column">
                    <wp:posOffset>7914005</wp:posOffset>
                  </wp:positionH>
                  <wp:positionV relativeFrom="paragraph">
                    <wp:posOffset>12065</wp:posOffset>
                  </wp:positionV>
                  <wp:extent cx="1196340" cy="503555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POGLEJ SI VIDEO IN RAČUNAJ Z MANO. MEŠANE RAČUNE NA PREDZADNJI STRANI NAPIŠI V ZVEZEK IN JIH PREBERI NA GLAS. </w:t>
            </w:r>
          </w:p>
          <w:p w14:paraId="3B464184" w14:textId="77777777" w:rsidR="00964510" w:rsidRDefault="000C3BB2" w:rsidP="00964510">
            <w:pPr>
              <w:jc w:val="both"/>
              <w:rPr>
                <w:sz w:val="24"/>
                <w:szCs w:val="24"/>
              </w:rPr>
            </w:pPr>
            <w:hyperlink r:id="rId26" w:history="1">
              <w:r w:rsidR="00964510">
                <w:rPr>
                  <w:rStyle w:val="Hiperpovezava"/>
                </w:rPr>
                <w:t>https://www.youtube.com/watch?v=5-eaUfQZqqA</w:t>
              </w:r>
            </w:hyperlink>
          </w:p>
          <w:p w14:paraId="114C4670" w14:textId="77777777" w:rsidR="00964510" w:rsidRPr="00964510" w:rsidRDefault="00964510" w:rsidP="00964510">
            <w:pPr>
              <w:jc w:val="both"/>
              <w:rPr>
                <w:rStyle w:val="Hiperpovezava"/>
                <w:rFonts w:eastAsia="Times New Roman" w:cstheme="minorHAnsi"/>
                <w:sz w:val="16"/>
                <w:szCs w:val="16"/>
                <w:lang w:eastAsia="sl-SI"/>
              </w:rPr>
            </w:pPr>
          </w:p>
          <w:p w14:paraId="7590EA1B" w14:textId="329E65D8" w:rsidR="00964510" w:rsidRPr="00964510" w:rsidRDefault="00964510" w:rsidP="00964510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5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IGRE ZA UTRJEVANJE</w:t>
            </w:r>
          </w:p>
          <w:p w14:paraId="5372023F" w14:textId="77777777" w:rsidR="00964510" w:rsidRDefault="000C3BB2" w:rsidP="00964510">
            <w:pPr>
              <w:jc w:val="both"/>
              <w:rPr>
                <w:sz w:val="24"/>
                <w:szCs w:val="24"/>
              </w:rPr>
            </w:pPr>
            <w:hyperlink r:id="rId27" w:history="1">
              <w:r w:rsidR="00964510">
                <w:rPr>
                  <w:rStyle w:val="Hiperpovezava"/>
                </w:rPr>
                <w:t>https://www.abcya.com/games/kindergarten_counting</w:t>
              </w:r>
            </w:hyperlink>
          </w:p>
          <w:p w14:paraId="05146EA7" w14:textId="77777777" w:rsidR="00072458" w:rsidRDefault="000C3BB2" w:rsidP="00964510">
            <w:pPr>
              <w:jc w:val="both"/>
              <w:rPr>
                <w:rStyle w:val="Hiperpovezava"/>
              </w:rPr>
            </w:pPr>
            <w:hyperlink r:id="rId28" w:history="1">
              <w:r w:rsidR="00964510">
                <w:rPr>
                  <w:rStyle w:val="Hiperpovezava"/>
                </w:rPr>
                <w:t>https://www.abcya.com/games/addition</w:t>
              </w:r>
            </w:hyperlink>
          </w:p>
          <w:p w14:paraId="5D7A825A" w14:textId="4F2CCF2A" w:rsidR="00964510" w:rsidRPr="00964510" w:rsidRDefault="00964510" w:rsidP="00964510">
            <w:pPr>
              <w:jc w:val="both"/>
              <w:rPr>
                <w:sz w:val="16"/>
                <w:szCs w:val="16"/>
              </w:rPr>
            </w:pPr>
          </w:p>
        </w:tc>
      </w:tr>
      <w:tr w:rsidR="00002CD1" w14:paraId="49819718" w14:textId="77777777" w:rsidTr="1268F2E1">
        <w:tc>
          <w:tcPr>
            <w:tcW w:w="15021" w:type="dxa"/>
            <w:gridSpan w:val="6"/>
            <w:shd w:val="clear" w:color="auto" w:fill="FFD966" w:themeFill="accent4" w:themeFillTint="99"/>
          </w:tcPr>
          <w:p w14:paraId="7477BBBD" w14:textId="77777777" w:rsidR="00002CD1" w:rsidRDefault="00002CD1" w:rsidP="000637F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 – DOD</w:t>
            </w:r>
            <w:r w:rsidR="000637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02CD1" w14:paraId="08CE6F91" w14:textId="77777777" w:rsidTr="1268F2E1">
        <w:tc>
          <w:tcPr>
            <w:tcW w:w="15021" w:type="dxa"/>
            <w:gridSpan w:val="6"/>
          </w:tcPr>
          <w:p w14:paraId="77840C36" w14:textId="77777777" w:rsidR="00C52EB3" w:rsidRPr="004B6F54" w:rsidRDefault="00C52EB3" w:rsidP="00C52EB3">
            <w:pPr>
              <w:pStyle w:val="Odstavekseznama"/>
              <w:numPr>
                <w:ilvl w:val="0"/>
                <w:numId w:val="30"/>
              </w:numPr>
              <w:rPr>
                <w:b/>
                <w:u w:val="single"/>
              </w:rPr>
            </w:pPr>
            <w:r w:rsidRPr="004B6F54">
              <w:rPr>
                <w:b/>
                <w:u w:val="single"/>
              </w:rPr>
              <w:t>ura:</w:t>
            </w:r>
          </w:p>
          <w:p w14:paraId="1FD56B48" w14:textId="77777777" w:rsidR="00C52EB3" w:rsidRPr="00BC1E30" w:rsidRDefault="00C52EB3" w:rsidP="00C52EB3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4B6F5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MET ŽOGICE (tenis žogica, storž, navadna žoga</w:t>
            </w:r>
            <w:r w:rsidRPr="004B6F54"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>):</w:t>
            </w:r>
            <w:r w:rsidRPr="004B6F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l-SI"/>
              </w:rPr>
              <w:t>PAZI na VARNOST!</w:t>
            </w:r>
          </w:p>
          <w:p w14:paraId="59815FC7" w14:textId="77777777" w:rsidR="00C52EB3" w:rsidRPr="004B6F54" w:rsidRDefault="00C52EB3" w:rsidP="00C52EB3">
            <w:pPr>
              <w:pStyle w:val="Odstavekseznama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53443F17" w14:textId="77777777" w:rsidR="00C52EB3" w:rsidRPr="004B6F54" w:rsidRDefault="00C52EB3" w:rsidP="00C52EB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m</w:t>
            </w: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et iz mesta, met iz treh korakov, met z 80%moči, met z max.močjo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.</w:t>
            </w:r>
          </w:p>
          <w:p w14:paraId="7C354179" w14:textId="77777777" w:rsidR="00C52EB3" w:rsidRPr="00A96E0C" w:rsidRDefault="00C52EB3" w:rsidP="00C52EB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raztezne vaje za ramenski obroč.</w:t>
            </w:r>
          </w:p>
          <w:p w14:paraId="61CDCEAD" w14:textId="221DC348" w:rsidR="00964510" w:rsidRPr="00964510" w:rsidRDefault="00C52EB3" w:rsidP="00C52EB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2B2B2B"/>
                <w:lang w:eastAsia="sl-SI"/>
              </w:rPr>
              <w:drawing>
                <wp:inline distT="0" distB="0" distL="0" distR="0" wp14:anchorId="6AD9729A" wp14:editId="2D7464A4">
                  <wp:extent cx="2800350" cy="884322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17" cy="91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637F7" w14:paraId="1337BB30" w14:textId="77777777" w:rsidTr="1268F2E1">
        <w:tc>
          <w:tcPr>
            <w:tcW w:w="15021" w:type="dxa"/>
            <w:gridSpan w:val="6"/>
            <w:shd w:val="clear" w:color="auto" w:fill="A5A5A5" w:themeFill="accent3"/>
          </w:tcPr>
          <w:p w14:paraId="6AAEA5CC" w14:textId="77777777" w:rsidR="000637F7" w:rsidRDefault="000637F7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OPZ</w:t>
            </w:r>
          </w:p>
        </w:tc>
      </w:tr>
      <w:tr w:rsidR="000637F7" w14:paraId="293396F1" w14:textId="77777777" w:rsidTr="1268F2E1">
        <w:tc>
          <w:tcPr>
            <w:tcW w:w="15021" w:type="dxa"/>
            <w:gridSpan w:val="6"/>
            <w:shd w:val="clear" w:color="auto" w:fill="FFFFFF" w:themeFill="background1"/>
          </w:tcPr>
          <w:p w14:paraId="20A2553E" w14:textId="77777777" w:rsidR="000637F7" w:rsidRPr="000637F7" w:rsidRDefault="008F2E19" w:rsidP="008F2E1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2E19">
              <w:rPr>
                <w:rFonts w:ascii="Arial" w:hAnsi="Arial" w:cs="Arial"/>
                <w:b/>
                <w:sz w:val="16"/>
                <w:szCs w:val="16"/>
              </w:rPr>
              <w:t>VSESLOVENSKO PETJE S SRCI:</w:t>
            </w:r>
            <w:r>
              <w:rPr>
                <w:rFonts w:ascii="Arial" w:hAnsi="Arial" w:cs="Arial"/>
                <w:sz w:val="16"/>
                <w:szCs w:val="16"/>
              </w:rPr>
              <w:t xml:space="preserve"> POSLUŠAJ NAVODILA V PRILOGI.</w:t>
            </w:r>
          </w:p>
        </w:tc>
      </w:tr>
    </w:tbl>
    <w:p w14:paraId="07547A01" w14:textId="11974E53" w:rsidR="00B85F88" w:rsidRPr="00B85F88" w:rsidRDefault="00B85F88">
      <w:pPr>
        <w:rPr>
          <w:rFonts w:ascii="Arial" w:hAnsi="Arial" w:cs="Arial"/>
          <w:sz w:val="144"/>
          <w:szCs w:val="144"/>
        </w:rPr>
      </w:pPr>
    </w:p>
    <w:sectPr w:rsidR="00B85F88" w:rsidRPr="00B85F88" w:rsidSect="000A2623">
      <w:pgSz w:w="16838" w:h="11906" w:orient="landscape"/>
      <w:pgMar w:top="426" w:right="42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B887" w14:textId="77777777" w:rsidR="000C3BB2" w:rsidRDefault="000C3BB2" w:rsidP="000A2623">
      <w:pPr>
        <w:spacing w:after="0" w:line="240" w:lineRule="auto"/>
      </w:pPr>
      <w:r>
        <w:separator/>
      </w:r>
    </w:p>
  </w:endnote>
  <w:endnote w:type="continuationSeparator" w:id="0">
    <w:p w14:paraId="0147BB80" w14:textId="77777777" w:rsidR="000C3BB2" w:rsidRDefault="000C3BB2" w:rsidP="000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2466" w14:textId="77777777" w:rsidR="000C3BB2" w:rsidRDefault="000C3BB2" w:rsidP="000A2623">
      <w:pPr>
        <w:spacing w:after="0" w:line="240" w:lineRule="auto"/>
      </w:pPr>
      <w:r>
        <w:separator/>
      </w:r>
    </w:p>
  </w:footnote>
  <w:footnote w:type="continuationSeparator" w:id="0">
    <w:p w14:paraId="1B655519" w14:textId="77777777" w:rsidR="000C3BB2" w:rsidRDefault="000C3BB2" w:rsidP="000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6DD"/>
    <w:multiLevelType w:val="hybridMultilevel"/>
    <w:tmpl w:val="1870E8F4"/>
    <w:lvl w:ilvl="0" w:tplc="FFFFFFFF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3175"/>
    <w:multiLevelType w:val="hybridMultilevel"/>
    <w:tmpl w:val="4866C38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9C"/>
    <w:multiLevelType w:val="hybridMultilevel"/>
    <w:tmpl w:val="BF5258A6"/>
    <w:lvl w:ilvl="0" w:tplc="5808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4D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F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E6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A1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5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0B4"/>
    <w:multiLevelType w:val="hybridMultilevel"/>
    <w:tmpl w:val="F4A4B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FAF"/>
    <w:multiLevelType w:val="hybridMultilevel"/>
    <w:tmpl w:val="7368F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0FA1"/>
    <w:multiLevelType w:val="hybridMultilevel"/>
    <w:tmpl w:val="8F5080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E52"/>
    <w:multiLevelType w:val="hybridMultilevel"/>
    <w:tmpl w:val="321A6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0E2C"/>
    <w:multiLevelType w:val="hybridMultilevel"/>
    <w:tmpl w:val="5870354A"/>
    <w:lvl w:ilvl="0" w:tplc="C3A422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51896"/>
    <w:multiLevelType w:val="hybridMultilevel"/>
    <w:tmpl w:val="5EEE451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66E16"/>
    <w:multiLevelType w:val="hybridMultilevel"/>
    <w:tmpl w:val="18BC524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074AC"/>
    <w:multiLevelType w:val="hybridMultilevel"/>
    <w:tmpl w:val="F620B1F2"/>
    <w:lvl w:ilvl="0" w:tplc="970633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67C"/>
    <w:multiLevelType w:val="hybridMultilevel"/>
    <w:tmpl w:val="10D041EA"/>
    <w:lvl w:ilvl="0" w:tplc="860C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505E"/>
    <w:multiLevelType w:val="hybridMultilevel"/>
    <w:tmpl w:val="97B68B56"/>
    <w:lvl w:ilvl="0" w:tplc="03BA3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4004"/>
    <w:multiLevelType w:val="hybridMultilevel"/>
    <w:tmpl w:val="26828B10"/>
    <w:lvl w:ilvl="0" w:tplc="4628F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F8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C6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4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8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E7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A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2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6F82"/>
    <w:multiLevelType w:val="hybridMultilevel"/>
    <w:tmpl w:val="2F2867FC"/>
    <w:lvl w:ilvl="0" w:tplc="A470062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F1E01D4"/>
    <w:multiLevelType w:val="hybridMultilevel"/>
    <w:tmpl w:val="B12EE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20853"/>
    <w:multiLevelType w:val="hybridMultilevel"/>
    <w:tmpl w:val="CD249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353D6"/>
    <w:multiLevelType w:val="hybridMultilevel"/>
    <w:tmpl w:val="3AEC02E0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06C97"/>
    <w:multiLevelType w:val="hybridMultilevel"/>
    <w:tmpl w:val="434ADB3C"/>
    <w:lvl w:ilvl="0" w:tplc="242E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3EDC"/>
    <w:multiLevelType w:val="hybridMultilevel"/>
    <w:tmpl w:val="F0E88F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261AB"/>
    <w:multiLevelType w:val="hybridMultilevel"/>
    <w:tmpl w:val="6BC613C6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6F8E"/>
    <w:multiLevelType w:val="hybridMultilevel"/>
    <w:tmpl w:val="255A75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66787"/>
    <w:multiLevelType w:val="hybridMultilevel"/>
    <w:tmpl w:val="55CA824E"/>
    <w:lvl w:ilvl="0" w:tplc="7976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C717C"/>
    <w:multiLevelType w:val="hybridMultilevel"/>
    <w:tmpl w:val="2A44DC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16"/>
  </w:num>
  <w:num w:numId="7">
    <w:abstractNumId w:val="24"/>
  </w:num>
  <w:num w:numId="8">
    <w:abstractNumId w:val="19"/>
  </w:num>
  <w:num w:numId="9">
    <w:abstractNumId w:val="25"/>
  </w:num>
  <w:num w:numId="10">
    <w:abstractNumId w:val="21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6"/>
  </w:num>
  <w:num w:numId="16">
    <w:abstractNumId w:val="20"/>
  </w:num>
  <w:num w:numId="17">
    <w:abstractNumId w:val="7"/>
  </w:num>
  <w:num w:numId="18">
    <w:abstractNumId w:val="12"/>
  </w:num>
  <w:num w:numId="19">
    <w:abstractNumId w:val="0"/>
  </w:num>
  <w:num w:numId="20">
    <w:abstractNumId w:val="1"/>
  </w:num>
  <w:num w:numId="21">
    <w:abstractNumId w:val="4"/>
  </w:num>
  <w:num w:numId="22">
    <w:abstractNumId w:val="16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  <w:num w:numId="27">
    <w:abstractNumId w:val="5"/>
  </w:num>
  <w:num w:numId="28">
    <w:abstractNumId w:val="9"/>
  </w:num>
  <w:num w:numId="29">
    <w:abstractNumId w:val="23"/>
  </w:num>
  <w:num w:numId="3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02CD1"/>
    <w:rsid w:val="00034272"/>
    <w:rsid w:val="000637F7"/>
    <w:rsid w:val="00072458"/>
    <w:rsid w:val="00075203"/>
    <w:rsid w:val="00081C16"/>
    <w:rsid w:val="00087781"/>
    <w:rsid w:val="000A2623"/>
    <w:rsid w:val="000C3BB2"/>
    <w:rsid w:val="0019562B"/>
    <w:rsid w:val="001A300B"/>
    <w:rsid w:val="00230A60"/>
    <w:rsid w:val="00307D2E"/>
    <w:rsid w:val="003161DC"/>
    <w:rsid w:val="00383E20"/>
    <w:rsid w:val="003A26F8"/>
    <w:rsid w:val="003B2330"/>
    <w:rsid w:val="003F03BD"/>
    <w:rsid w:val="00417370"/>
    <w:rsid w:val="0045040B"/>
    <w:rsid w:val="004C3629"/>
    <w:rsid w:val="0051794B"/>
    <w:rsid w:val="00574426"/>
    <w:rsid w:val="005C2412"/>
    <w:rsid w:val="005C6755"/>
    <w:rsid w:val="005F080E"/>
    <w:rsid w:val="00656CEA"/>
    <w:rsid w:val="00693B17"/>
    <w:rsid w:val="006D0A83"/>
    <w:rsid w:val="00705560"/>
    <w:rsid w:val="007922DE"/>
    <w:rsid w:val="00793680"/>
    <w:rsid w:val="007F6875"/>
    <w:rsid w:val="00804688"/>
    <w:rsid w:val="0085416A"/>
    <w:rsid w:val="00885799"/>
    <w:rsid w:val="00886742"/>
    <w:rsid w:val="008A7CED"/>
    <w:rsid w:val="008C7886"/>
    <w:rsid w:val="008D1FC9"/>
    <w:rsid w:val="008F2E19"/>
    <w:rsid w:val="008F78EC"/>
    <w:rsid w:val="009042F2"/>
    <w:rsid w:val="00910ECE"/>
    <w:rsid w:val="00927F6D"/>
    <w:rsid w:val="00964510"/>
    <w:rsid w:val="00973F7F"/>
    <w:rsid w:val="009B1333"/>
    <w:rsid w:val="00A11855"/>
    <w:rsid w:val="00A361CB"/>
    <w:rsid w:val="00A739FB"/>
    <w:rsid w:val="00A92ED1"/>
    <w:rsid w:val="00A92FC6"/>
    <w:rsid w:val="00A9694B"/>
    <w:rsid w:val="00AFFDA4"/>
    <w:rsid w:val="00B22875"/>
    <w:rsid w:val="00B41E2A"/>
    <w:rsid w:val="00B85F88"/>
    <w:rsid w:val="00BA1915"/>
    <w:rsid w:val="00BB389A"/>
    <w:rsid w:val="00BC4C5E"/>
    <w:rsid w:val="00BE04D6"/>
    <w:rsid w:val="00C16EA9"/>
    <w:rsid w:val="00C17218"/>
    <w:rsid w:val="00C26A65"/>
    <w:rsid w:val="00C52EB3"/>
    <w:rsid w:val="00C9333B"/>
    <w:rsid w:val="00CA6728"/>
    <w:rsid w:val="00CC6C1F"/>
    <w:rsid w:val="00CE18CC"/>
    <w:rsid w:val="00CF0AC5"/>
    <w:rsid w:val="00D40183"/>
    <w:rsid w:val="00D41A0D"/>
    <w:rsid w:val="00D5395F"/>
    <w:rsid w:val="00D911C7"/>
    <w:rsid w:val="00DA245D"/>
    <w:rsid w:val="00E500AC"/>
    <w:rsid w:val="00E71791"/>
    <w:rsid w:val="00E773D5"/>
    <w:rsid w:val="00EC0396"/>
    <w:rsid w:val="00EF5EA4"/>
    <w:rsid w:val="00F108ED"/>
    <w:rsid w:val="00F37924"/>
    <w:rsid w:val="00FA5E35"/>
    <w:rsid w:val="00FD2A5E"/>
    <w:rsid w:val="00FE2A48"/>
    <w:rsid w:val="030DA977"/>
    <w:rsid w:val="0B285860"/>
    <w:rsid w:val="0B5E00AA"/>
    <w:rsid w:val="0BAD454B"/>
    <w:rsid w:val="0BF076DB"/>
    <w:rsid w:val="0C13EA2C"/>
    <w:rsid w:val="0E0308C6"/>
    <w:rsid w:val="10A90C8E"/>
    <w:rsid w:val="1268F2E1"/>
    <w:rsid w:val="1705FAB3"/>
    <w:rsid w:val="1AD9C049"/>
    <w:rsid w:val="1E55D152"/>
    <w:rsid w:val="270EF029"/>
    <w:rsid w:val="27891A21"/>
    <w:rsid w:val="27AFB11A"/>
    <w:rsid w:val="30BEECEA"/>
    <w:rsid w:val="31D124B9"/>
    <w:rsid w:val="3284140A"/>
    <w:rsid w:val="3B49C961"/>
    <w:rsid w:val="3FE58ECD"/>
    <w:rsid w:val="406007A9"/>
    <w:rsid w:val="4259CC6B"/>
    <w:rsid w:val="43032C80"/>
    <w:rsid w:val="4888EB78"/>
    <w:rsid w:val="48DB5D49"/>
    <w:rsid w:val="4946DB11"/>
    <w:rsid w:val="4C25EE2C"/>
    <w:rsid w:val="4E056B97"/>
    <w:rsid w:val="568ABEAB"/>
    <w:rsid w:val="57214A27"/>
    <w:rsid w:val="5792D9CF"/>
    <w:rsid w:val="588F1D66"/>
    <w:rsid w:val="5AE6B126"/>
    <w:rsid w:val="6002A417"/>
    <w:rsid w:val="62C0D31C"/>
    <w:rsid w:val="64CDD261"/>
    <w:rsid w:val="65125555"/>
    <w:rsid w:val="6ADC3DE8"/>
    <w:rsid w:val="6AE6D1EC"/>
    <w:rsid w:val="6E478093"/>
    <w:rsid w:val="6EF2DD4F"/>
    <w:rsid w:val="6FBF42DA"/>
    <w:rsid w:val="734FFA28"/>
    <w:rsid w:val="73C28CCF"/>
    <w:rsid w:val="77C80997"/>
    <w:rsid w:val="78CE78A9"/>
    <w:rsid w:val="7A39CC3D"/>
    <w:rsid w:val="7B8B39D9"/>
    <w:rsid w:val="7CDBDBB9"/>
    <w:rsid w:val="7D120126"/>
    <w:rsid w:val="7F1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4AEFD"/>
  <w15:chartTrackingRefBased/>
  <w15:docId w15:val="{A8BA388C-1BC0-4323-BE84-1C6525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1C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361C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23"/>
  </w:style>
  <w:style w:type="paragraph" w:styleId="Noga">
    <w:name w:val="footer"/>
    <w:basedOn w:val="Navaden"/>
    <w:link w:val="Nog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23"/>
  </w:style>
  <w:style w:type="character" w:styleId="SledenaHiperpovezava">
    <w:name w:val="FollowedHyperlink"/>
    <w:basedOn w:val="Privzetapisavaodstavka"/>
    <w:uiPriority w:val="99"/>
    <w:semiHidden/>
    <w:unhideWhenUsed/>
    <w:rsid w:val="000A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devetletka.net/resources/files/doc/test/Lili_in_Bine/urnik/slovenscina_39.jp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youtube.com/watch?v=5-eaUfQZqq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35DK1zZVfE" TargetMode="External"/><Relationship Id="rId24" Type="http://schemas.openxmlformats.org/officeDocument/2006/relationships/hyperlink" Target="https://www.youtube.com/watch?v=4sP8FKw2Hl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libi.si/solska-ulica/slovenscina/dezela-abc/tiskane-crke/z" TargetMode="External"/><Relationship Id="rId23" Type="http://schemas.openxmlformats.org/officeDocument/2006/relationships/hyperlink" Target="https://elt.oup.com/student/happyhouse/level1/picturedictionary_01/picturedictionary_01_05?cc=si&amp;selLanguage=en" TargetMode="External"/><Relationship Id="rId28" Type="http://schemas.openxmlformats.org/officeDocument/2006/relationships/hyperlink" Target="https://www.abcya.com/games/addition" TargetMode="External"/><Relationship Id="rId10" Type="http://schemas.openxmlformats.org/officeDocument/2006/relationships/hyperlink" Target="https://www.youtube.com/watch?v=C35DK1zZVfE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yperlink" Target="https://www.abcya.com/games/kindergarten_count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E120078139D4184887A21A19C4706" ma:contentTypeVersion="2" ma:contentTypeDescription="Ustvari nov dokument." ma:contentTypeScope="" ma:versionID="00bb4b5e84a8b92518bd4177387eb7a5">
  <xsd:schema xmlns:xsd="http://www.w3.org/2001/XMLSchema" xmlns:xs="http://www.w3.org/2001/XMLSchema" xmlns:p="http://schemas.microsoft.com/office/2006/metadata/properties" xmlns:ns2="10962b81-39dd-4c21-92fb-abfadeccf72c" targetNamespace="http://schemas.microsoft.com/office/2006/metadata/properties" ma:root="true" ma:fieldsID="96222c7f2c2b7c0ea498c694f7cae1d0" ns2:_="">
    <xsd:import namespace="10962b81-39dd-4c21-92fb-abfadeccf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2b81-39dd-4c21-92fb-abfadecc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B8A74-B5B3-4586-A355-AA72FF6DA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E5D65-7434-443C-AAD8-4F71BBB60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0E9E7-4EB6-4CFC-A3F1-8E1E8663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2b81-39dd-4c21-92fb-abfadecc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3</cp:revision>
  <dcterms:created xsi:type="dcterms:W3CDTF">2020-04-17T08:21:00Z</dcterms:created>
  <dcterms:modified xsi:type="dcterms:W3CDTF">2020-04-17T08:22:00Z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0x010100D1BE120078139D4184887A21A19C4706</vt:lpwstr>
  </property>
</Properties>
</file>