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A" w:rsidRPr="00ED26C2" w:rsidRDefault="0024201A" w:rsidP="0024201A">
      <w:pPr>
        <w:pStyle w:val="Naslov1"/>
        <w:rPr>
          <w:rFonts w:asciiTheme="minorHAnsi" w:hAnsiTheme="minorHAnsi" w:cstheme="minorHAnsi"/>
        </w:rPr>
      </w:pPr>
    </w:p>
    <w:tbl>
      <w:tblPr>
        <w:tblStyle w:val="Tabelamrea"/>
        <w:tblW w:w="14600" w:type="dxa"/>
        <w:tblLook w:val="04A0" w:firstRow="1" w:lastRow="0" w:firstColumn="1" w:lastColumn="0" w:noHBand="0" w:noVBand="1"/>
      </w:tblPr>
      <w:tblGrid>
        <w:gridCol w:w="1651"/>
        <w:gridCol w:w="5857"/>
        <w:gridCol w:w="187"/>
        <w:gridCol w:w="6905"/>
      </w:tblGrid>
      <w:tr w:rsidR="00580F21" w:rsidRPr="00ED26C2" w:rsidTr="00ED26C2">
        <w:tc>
          <w:tcPr>
            <w:tcW w:w="1651" w:type="dxa"/>
          </w:tcPr>
          <w:p w:rsidR="00580F21" w:rsidRPr="00ED26C2" w:rsidRDefault="00580F21" w:rsidP="003A46A0">
            <w:pPr>
              <w:ind w:left="-113" w:righ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16. 3. – 27. 3.</w:t>
            </w:r>
          </w:p>
        </w:tc>
        <w:tc>
          <w:tcPr>
            <w:tcW w:w="5857" w:type="dxa"/>
          </w:tcPr>
          <w:p w:rsidR="00580F21" w:rsidRPr="00ED26C2" w:rsidRDefault="00580F21" w:rsidP="00580F21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ED26C2">
              <w:rPr>
                <w:rFonts w:cstheme="minorHAnsi"/>
                <w:color w:val="FF0000"/>
                <w:sz w:val="24"/>
                <w:szCs w:val="24"/>
              </w:rPr>
              <w:t>5. a razred</w:t>
            </w:r>
          </w:p>
        </w:tc>
        <w:tc>
          <w:tcPr>
            <w:tcW w:w="7092" w:type="dxa"/>
            <w:gridSpan w:val="2"/>
          </w:tcPr>
          <w:p w:rsidR="00580F21" w:rsidRPr="00ED26C2" w:rsidRDefault="00580F21" w:rsidP="00580F21">
            <w:pPr>
              <w:pStyle w:val="Odstavekseznama"/>
              <w:rPr>
                <w:rFonts w:eastAsia="Times New Roman" w:cstheme="minorHAnsi"/>
                <w:color w:val="2F5496" w:themeColor="accent5" w:themeShade="BF"/>
                <w:sz w:val="24"/>
                <w:szCs w:val="24"/>
                <w:highlight w:val="green"/>
                <w:lang w:eastAsia="sl-SI"/>
              </w:rPr>
            </w:pPr>
            <w:r w:rsidRPr="00ED26C2">
              <w:rPr>
                <w:rFonts w:cstheme="minorHAnsi"/>
                <w:color w:val="FF0000"/>
                <w:sz w:val="24"/>
                <w:szCs w:val="24"/>
              </w:rPr>
              <w:t>5. b razred</w:t>
            </w:r>
          </w:p>
        </w:tc>
      </w:tr>
      <w:tr w:rsidR="00580F21" w:rsidRPr="00ED26C2" w:rsidTr="00ED26C2">
        <w:tc>
          <w:tcPr>
            <w:tcW w:w="1651" w:type="dxa"/>
            <w:hideMark/>
          </w:tcPr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5857" w:type="dxa"/>
          </w:tcPr>
          <w:p w:rsidR="00580F21" w:rsidRPr="00ED26C2" w:rsidRDefault="00580F21" w:rsidP="00CD52FE">
            <w:pPr>
              <w:pStyle w:val="Odstavekseznama"/>
              <w:numPr>
                <w:ilvl w:val="0"/>
                <w:numId w:val="1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učne snovi v Gradim 1, str. 80 do 137.</w:t>
            </w:r>
          </w:p>
          <w:p w:rsidR="00580F21" w:rsidRPr="00ED26C2" w:rsidRDefault="00580F21" w:rsidP="00CD52FE">
            <w:pPr>
              <w:pStyle w:val="Odstavekseznama"/>
              <w:numPr>
                <w:ilvl w:val="0"/>
                <w:numId w:val="1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Reši naloge na učnem listu (2).</w:t>
            </w:r>
          </w:p>
          <w:p w:rsidR="00580F21" w:rsidRPr="00ED26C2" w:rsidRDefault="00580F21" w:rsidP="00CD52FE">
            <w:pPr>
              <w:pStyle w:val="Odstavekseznama"/>
              <w:numPr>
                <w:ilvl w:val="0"/>
                <w:numId w:val="1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Berilo, str. 140, 141 – preberi, odgovori na vpr. in B, str. 143, preberi, odgovori.</w:t>
            </w:r>
          </w:p>
          <w:p w:rsidR="00580F21" w:rsidRPr="00ED26C2" w:rsidRDefault="00580F21" w:rsidP="00CD52FE">
            <w:pPr>
              <w:pStyle w:val="Odstavekseznama"/>
              <w:numPr>
                <w:ilvl w:val="0"/>
                <w:numId w:val="1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Beri knjige za bralno značko in domače branje (Pestrna).</w:t>
            </w:r>
          </w:p>
        </w:tc>
        <w:tc>
          <w:tcPr>
            <w:tcW w:w="7092" w:type="dxa"/>
            <w:gridSpan w:val="2"/>
          </w:tcPr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Gradim 2: 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Reši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naloge od strani 5-11. Zatem si 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izberi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še sam rastlino, izdelaj miselni vzorec (pomagaj si s stranjo 10 in 12) in s pomočjo njega 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opiši izbrano rastlino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(kot si to videl pri koprivi na str. 6)</w:t>
            </w:r>
          </w:p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Berilo, str. 140, 141 – preberi, odgovori na vpr. in B, str. 143, preberi, odgovori.</w:t>
            </w:r>
          </w:p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Beri knjige za bralno značko</w:t>
            </w:r>
            <w:r w:rsidR="00B934B4"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domače branje (Babica v supergah)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580F21" w:rsidRPr="00ED26C2" w:rsidTr="00ED26C2">
        <w:tc>
          <w:tcPr>
            <w:tcW w:w="1651" w:type="dxa"/>
            <w:hideMark/>
          </w:tcPr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5857" w:type="dxa"/>
          </w:tcPr>
          <w:p w:rsidR="00580F21" w:rsidRPr="00ED26C2" w:rsidRDefault="00580F21" w:rsidP="00CD52FE">
            <w:pPr>
              <w:pStyle w:val="Odstavekseznama"/>
              <w:numPr>
                <w:ilvl w:val="0"/>
                <w:numId w:val="2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U, str. 89 in DZ 2, str. 46 do 57.</w:t>
            </w:r>
          </w:p>
          <w:p w:rsidR="00580F21" w:rsidRPr="00ED26C2" w:rsidRDefault="00580F21" w:rsidP="00CD52FE">
            <w:pPr>
              <w:pStyle w:val="Odstavekseznama"/>
              <w:numPr>
                <w:ilvl w:val="0"/>
                <w:numId w:val="2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Preglej učno snov v U, str. 90 do 93; če želiš reši naloge.</w:t>
            </w:r>
          </w:p>
        </w:tc>
        <w:tc>
          <w:tcPr>
            <w:tcW w:w="7092" w:type="dxa"/>
            <w:gridSpan w:val="2"/>
          </w:tcPr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U, str. 89 in DZ 2, str. 46 do 55.</w:t>
            </w:r>
          </w:p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Preglej učno snov v U, str. 90 do 93; če želiš reši naloge. </w:t>
            </w:r>
          </w:p>
        </w:tc>
      </w:tr>
      <w:tr w:rsidR="00580F21" w:rsidRPr="00ED26C2" w:rsidTr="00ED26C2">
        <w:tc>
          <w:tcPr>
            <w:tcW w:w="1651" w:type="dxa"/>
            <w:hideMark/>
          </w:tcPr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949" w:type="dxa"/>
            <w:gridSpan w:val="3"/>
          </w:tcPr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r w:rsidRPr="00ED26C2">
              <w:rPr>
                <w:rFonts w:asciiTheme="minorHAnsi" w:hAnsiTheme="minorHAnsi" w:cstheme="minorHAnsi"/>
                <w:color w:val="2C363A"/>
              </w:rPr>
              <w:t>1. UVOD:</w:t>
            </w:r>
            <w:r w:rsidRPr="00ED26C2">
              <w:rPr>
                <w:rFonts w:asciiTheme="minorHAnsi" w:hAnsiTheme="minorHAnsi" w:cstheme="minorHAnsi"/>
                <w:color w:val="2B2B2B"/>
              </w:rPr>
              <w:t> V učbeniku na strani 85 ponovno preberi besedilo. Beri na glas in preveri, če poznaš vse besede. Če kaj manjka, dodaj. Ta naloga je precej obsežna, zato beremo še ta teden.</w:t>
            </w:r>
          </w:p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</w:p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r w:rsidRPr="00ED26C2">
              <w:rPr>
                <w:rFonts w:asciiTheme="minorHAnsi" w:hAnsiTheme="minorHAnsi" w:cstheme="minorHAnsi"/>
                <w:color w:val="2B2B2B"/>
              </w:rPr>
              <w:t>2. STAVBE: V delovnem zvezku reši stran 57. Nekaj besed je novih, zato uporabi slovarček ali spodnjo povezavo. Besed ti ni treba prepisati v zvezek. Po reševanju preveri z rešitvami na strani 87 (9. naloga).</w:t>
            </w:r>
          </w:p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</w:p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r w:rsidRPr="00ED26C2">
              <w:rPr>
                <w:rFonts w:asciiTheme="minorHAnsi" w:hAnsiTheme="minorHAnsi" w:cstheme="minorHAnsi"/>
                <w:color w:val="2C363A"/>
              </w:rPr>
              <w:t>3. ADVERBS OF FREQUENCY: Na spodnji povezavi imamo seznam besed, ki jim rečemo prislovi pogostnosti (Adverbs of frequency). Prepišemo jih v zvezek in jih po svoje oblikujemo (piramida, tabela, seznam ali miselni vzorec).</w:t>
            </w:r>
          </w:p>
          <w:p w:rsidR="00B934B4" w:rsidRPr="00ED26C2" w:rsidRDefault="00ED26C2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hyperlink r:id="rId5" w:tgtFrame="_blank" w:history="1">
              <w:r w:rsidR="00B934B4" w:rsidRPr="00ED26C2">
                <w:rPr>
                  <w:rStyle w:val="Hiperpovezava"/>
                  <w:rFonts w:asciiTheme="minorHAnsi" w:hAnsiTheme="minorHAnsi" w:cstheme="minorHAnsi"/>
                </w:rPr>
                <w:t>https://i.pinimg.com/originals/97/1e/24/971e24b0637786cc67d9f1a9a9da09d0.png</w:t>
              </w:r>
            </w:hyperlink>
          </w:p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r w:rsidRPr="00ED26C2">
              <w:rPr>
                <w:rFonts w:asciiTheme="minorHAnsi" w:hAnsiTheme="minorHAnsi" w:cstheme="minorHAnsi"/>
                <w:color w:val="2C363A"/>
                <w:sz w:val="22"/>
                <w:szCs w:val="22"/>
              </w:rPr>
              <w:t>Poglej, kako te besede uporabljamo v povedih. Vedno stojijo za osebo.</w:t>
            </w:r>
          </w:p>
          <w:p w:rsidR="00B934B4" w:rsidRPr="00ED26C2" w:rsidRDefault="00ED26C2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hyperlink r:id="rId6" w:tgtFrame="_blank" w:history="1">
              <w:r w:rsidR="00B934B4" w:rsidRPr="00ED26C2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https://www.youtube.com/watch?v=VpESOerMY7I</w:t>
              </w:r>
            </w:hyperlink>
          </w:p>
          <w:p w:rsidR="00B934B4" w:rsidRPr="00ED26C2" w:rsidRDefault="00ED26C2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hyperlink r:id="rId7" w:tgtFrame="_blank" w:history="1">
              <w:r w:rsidR="00B934B4" w:rsidRPr="00ED26C2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https://www.youtube.com/watch?v=ryh0XUk3ojc</w:t>
              </w:r>
            </w:hyperlink>
          </w:p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r w:rsidRPr="00ED26C2">
              <w:rPr>
                <w:rFonts w:asciiTheme="minorHAnsi" w:hAnsiTheme="minorHAnsi" w:cstheme="minorHAnsi"/>
                <w:color w:val="2C363A"/>
                <w:sz w:val="22"/>
                <w:szCs w:val="22"/>
              </w:rPr>
              <w:t>Napiši svoje povedi z novimi besedami. Napiši vsaj sedem povedi. Za pomoč uporabi kar list o Oskarjevem dnevu, ki smo ga nalepili v zvezek.</w:t>
            </w:r>
          </w:p>
          <w:p w:rsidR="00B934B4" w:rsidRPr="00ED26C2" w:rsidRDefault="00B934B4" w:rsidP="00B934B4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C363A"/>
                <w:sz w:val="22"/>
                <w:szCs w:val="22"/>
              </w:rPr>
            </w:pPr>
            <w:r w:rsidRPr="00ED26C2">
              <w:rPr>
                <w:rFonts w:asciiTheme="minorHAnsi" w:hAnsiTheme="minorHAnsi" w:cstheme="minorHAnsi"/>
                <w:i/>
                <w:iCs/>
                <w:color w:val="2C363A"/>
                <w:sz w:val="22"/>
                <w:szCs w:val="22"/>
              </w:rPr>
              <w:t>Primer: I </w:t>
            </w:r>
            <w:r w:rsidRPr="00ED26C2">
              <w:rPr>
                <w:rFonts w:asciiTheme="minorHAnsi" w:hAnsiTheme="minorHAnsi" w:cstheme="minorHAnsi"/>
                <w:i/>
                <w:iCs/>
                <w:color w:val="C00000"/>
                <w:sz w:val="22"/>
                <w:szCs w:val="22"/>
              </w:rPr>
              <w:t>sometimes</w:t>
            </w:r>
            <w:r w:rsidRPr="00ED26C2">
              <w:rPr>
                <w:rFonts w:asciiTheme="minorHAnsi" w:hAnsiTheme="minorHAnsi" w:cstheme="minorHAnsi"/>
                <w:i/>
                <w:iCs/>
                <w:color w:val="2C363A"/>
                <w:sz w:val="22"/>
                <w:szCs w:val="22"/>
              </w:rPr>
              <w:t> get up at half past seven. / </w:t>
            </w:r>
            <w:r w:rsidRPr="00ED26C2">
              <w:rPr>
                <w:rFonts w:asciiTheme="minorHAnsi" w:hAnsiTheme="minorHAnsi" w:cstheme="minorHAnsi"/>
                <w:i/>
                <w:iCs/>
                <w:color w:val="C00000"/>
                <w:sz w:val="22"/>
                <w:szCs w:val="22"/>
              </w:rPr>
              <w:t>Včasih</w:t>
            </w:r>
            <w:r w:rsidRPr="00ED26C2">
              <w:rPr>
                <w:rFonts w:asciiTheme="minorHAnsi" w:hAnsiTheme="minorHAnsi" w:cstheme="minorHAnsi"/>
                <w:i/>
                <w:iCs/>
                <w:color w:val="2C363A"/>
                <w:sz w:val="22"/>
                <w:szCs w:val="22"/>
              </w:rPr>
              <w:t> vstanem ob pol osmih.</w:t>
            </w:r>
          </w:p>
          <w:p w:rsidR="00580F21" w:rsidRPr="00ED26C2" w:rsidRDefault="00580F21" w:rsidP="00B934B4">
            <w:pPr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</w:p>
        </w:tc>
      </w:tr>
      <w:tr w:rsidR="00580F21" w:rsidRPr="00ED26C2" w:rsidTr="00ED26C2">
        <w:tc>
          <w:tcPr>
            <w:tcW w:w="1651" w:type="dxa"/>
            <w:hideMark/>
          </w:tcPr>
          <w:p w:rsidR="00580F21" w:rsidRPr="00ED26C2" w:rsidRDefault="00580F21" w:rsidP="00580F21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6044" w:type="dxa"/>
            <w:gridSpan w:val="2"/>
          </w:tcPr>
          <w:p w:rsidR="00580F21" w:rsidRPr="00ED26C2" w:rsidRDefault="00580F21" w:rsidP="00CD3D47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Izdelaj dva likovna izdelka po svoji izbiri.</w:t>
            </w:r>
          </w:p>
        </w:tc>
        <w:tc>
          <w:tcPr>
            <w:tcW w:w="6905" w:type="dxa"/>
          </w:tcPr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Izdelek iz das mase pobarvaj (v kolikor izdelka nimaš, izdelaj rože iz drugega materiala – cvet iz barvnih listov ali časopisnih listov, ki jih zalepiš na slamico ali tulec iz papirja.</w:t>
            </w:r>
          </w:p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Izdelaj vazo – okrasiš kozarec za vlaganje s poljubn</w:t>
            </w:r>
            <w:r w:rsidR="003A46A0"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im materialom (časopisni/</w:t>
            </w: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darilni papir, volna, bleščice ….)</w:t>
            </w:r>
            <w:r w:rsidR="003A46A0"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580F21" w:rsidRPr="00ED26C2" w:rsidTr="00ED26C2">
        <w:tc>
          <w:tcPr>
            <w:tcW w:w="1651" w:type="dxa"/>
            <w:hideMark/>
          </w:tcPr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GUM</w:t>
            </w:r>
          </w:p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949" w:type="dxa"/>
            <w:gridSpan w:val="3"/>
          </w:tcPr>
          <w:p w:rsidR="00580F21" w:rsidRPr="00ED26C2" w:rsidRDefault="00580F21" w:rsidP="00580F21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Petje pesmi v U, str. 70 -76 (ponavljaj).</w:t>
            </w:r>
          </w:p>
        </w:tc>
      </w:tr>
      <w:tr w:rsidR="00580F21" w:rsidRPr="00ED26C2" w:rsidTr="00ED26C2">
        <w:tc>
          <w:tcPr>
            <w:tcW w:w="1651" w:type="dxa"/>
            <w:hideMark/>
          </w:tcPr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lastRenderedPageBreak/>
              <w:t>DRU</w:t>
            </w:r>
          </w:p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6044" w:type="dxa"/>
            <w:gridSpan w:val="2"/>
          </w:tcPr>
          <w:p w:rsidR="00580F21" w:rsidRPr="00ED26C2" w:rsidRDefault="00580F21" w:rsidP="00580F21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učne snovi v U, str. 90 do 118 in UL (odgovori).</w:t>
            </w:r>
          </w:p>
          <w:p w:rsidR="00580F21" w:rsidRPr="00ED26C2" w:rsidRDefault="00580F21" w:rsidP="00580F21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Vadi za teoret. del Kolesarskega izpita (KOLESAR SIO).</w:t>
            </w:r>
          </w:p>
        </w:tc>
        <w:tc>
          <w:tcPr>
            <w:tcW w:w="6905" w:type="dxa"/>
          </w:tcPr>
          <w:p w:rsidR="00580F21" w:rsidRPr="00ED26C2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učne snovi v U, str. 90 do 102.</w:t>
            </w:r>
          </w:p>
          <w:p w:rsidR="00580F21" w:rsidRPr="00ED26C2" w:rsidRDefault="00580F21" w:rsidP="003A46A0">
            <w:pPr>
              <w:pStyle w:val="Odstavekseznama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Preberi na strani 103 in </w:t>
            </w:r>
            <w:r w:rsidR="003A46A0"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104 ter izpiši pomembne stvari.</w:t>
            </w:r>
          </w:p>
          <w:p w:rsidR="00580F21" w:rsidRPr="00ED26C2" w:rsidRDefault="00580F21" w:rsidP="003A46A0">
            <w:pPr>
              <w:pStyle w:val="Odstavekseznama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Preberi strani 105 in 106 ter izpiši pomembne stvari, jih obrazloži.</w:t>
            </w:r>
          </w:p>
          <w:p w:rsidR="00580F21" w:rsidRPr="00ED26C2" w:rsidRDefault="00580F21" w:rsidP="003A46A0">
            <w:pPr>
              <w:pStyle w:val="Odstavekseznama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Vadi za teoretični del Kolesarskega izpita (KOLESAR SIO).</w:t>
            </w:r>
          </w:p>
        </w:tc>
      </w:tr>
      <w:tr w:rsidR="00B934B4" w:rsidRPr="00ED26C2" w:rsidTr="00ED26C2">
        <w:tc>
          <w:tcPr>
            <w:tcW w:w="1651" w:type="dxa"/>
          </w:tcPr>
          <w:p w:rsidR="00B934B4" w:rsidRPr="00ED26C2" w:rsidRDefault="00B934B4" w:rsidP="00B934B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NIT</w:t>
            </w:r>
          </w:p>
          <w:p w:rsidR="00B934B4" w:rsidRPr="00ED26C2" w:rsidRDefault="00B934B4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6044" w:type="dxa"/>
            <w:gridSpan w:val="2"/>
          </w:tcPr>
          <w:p w:rsidR="00B934B4" w:rsidRPr="00ED26C2" w:rsidRDefault="00B934B4" w:rsidP="00CD52FE">
            <w:pPr>
              <w:pStyle w:val="Odstavekseznama"/>
              <w:numPr>
                <w:ilvl w:val="0"/>
                <w:numId w:val="5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učne snovi v U, str. 82 do 109.</w:t>
            </w:r>
          </w:p>
          <w:p w:rsidR="00B934B4" w:rsidRPr="00ED26C2" w:rsidRDefault="00B934B4" w:rsidP="00CD52FE">
            <w:pPr>
              <w:pStyle w:val="Odstavekseznama"/>
              <w:numPr>
                <w:ilvl w:val="0"/>
                <w:numId w:val="3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Preberi učno snov v U, str. 110 do 124 in zapiši povzetek.</w:t>
            </w:r>
          </w:p>
          <w:p w:rsidR="00B934B4" w:rsidRPr="00ED26C2" w:rsidRDefault="00B934B4" w:rsidP="00CD52FE">
            <w:pPr>
              <w:pStyle w:val="Odstavekseznama"/>
              <w:numPr>
                <w:ilvl w:val="0"/>
                <w:numId w:val="3"/>
              </w:numPr>
              <w:ind w:left="294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Izdelaj plakat: KAKO VARUJEMO NARAVO ali ŠKODLJIVOST KAJENJA</w:t>
            </w:r>
          </w:p>
        </w:tc>
        <w:tc>
          <w:tcPr>
            <w:tcW w:w="6905" w:type="dxa"/>
          </w:tcPr>
          <w:p w:rsidR="00B934B4" w:rsidRPr="00ED26C2" w:rsidRDefault="00B934B4" w:rsidP="00CD52FE">
            <w:pPr>
              <w:pStyle w:val="Odstavekseznama"/>
              <w:numPr>
                <w:ilvl w:val="0"/>
                <w:numId w:val="3"/>
              </w:numPr>
              <w:ind w:left="147"/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učne snovi v U, str. 82 do 109.</w:t>
            </w:r>
          </w:p>
          <w:p w:rsidR="00B934B4" w:rsidRPr="00ED26C2" w:rsidRDefault="00B934B4" w:rsidP="00B934B4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Preberi učno snov v U, str. 110 do 124 in zapiši povzetek.</w:t>
            </w:r>
          </w:p>
        </w:tc>
      </w:tr>
      <w:tr w:rsidR="00580F21" w:rsidRPr="00ED26C2" w:rsidTr="00ED26C2">
        <w:tc>
          <w:tcPr>
            <w:tcW w:w="1651" w:type="dxa"/>
            <w:hideMark/>
          </w:tcPr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  <w:p w:rsidR="00580F21" w:rsidRPr="00ED26C2" w:rsidRDefault="00580F21" w:rsidP="00CD3D4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949" w:type="dxa"/>
            <w:gridSpan w:val="3"/>
          </w:tcPr>
          <w:p w:rsidR="00580F21" w:rsidRPr="00ED26C2" w:rsidRDefault="00580F21" w:rsidP="00580F21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Igre z žogo.</w:t>
            </w:r>
          </w:p>
          <w:p w:rsidR="00580F21" w:rsidRPr="00ED26C2" w:rsidRDefault="00580F21" w:rsidP="00580F21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Sprehod v naravi.</w:t>
            </w:r>
          </w:p>
          <w:p w:rsidR="00580F21" w:rsidRPr="00ED26C2" w:rsidRDefault="00580F21" w:rsidP="00580F21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Vožnja s kolesom.</w:t>
            </w:r>
          </w:p>
        </w:tc>
      </w:tr>
      <w:tr w:rsidR="00ED26C2" w:rsidRPr="00ED26C2" w:rsidTr="00ED26C2">
        <w:tc>
          <w:tcPr>
            <w:tcW w:w="1651" w:type="dxa"/>
            <w:hideMark/>
          </w:tcPr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Gospodinjstvo</w:t>
            </w:r>
          </w:p>
          <w:p w:rsidR="00ED26C2" w:rsidRPr="00ED26C2" w:rsidRDefault="00ED26C2" w:rsidP="00ED26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949" w:type="dxa"/>
            <w:gridSpan w:val="3"/>
          </w:tcPr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5.a: S plemenitenjem lahko blagu spremenimo oziroma izboljšamo lastnosti (U, str. 54-55).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* Razišči, s čim so barvali blago nekoč in s čim ga barvajo danes.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* Za katera oblačila se uporablja kosmateno blago (flis, flanela)?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Ugotovitve zapiši na list in ga vstavi v učbenik.</w:t>
            </w:r>
          </w:p>
        </w:tc>
      </w:tr>
      <w:tr w:rsidR="00ED26C2" w:rsidRPr="00ED26C2" w:rsidTr="00ED26C2">
        <w:tc>
          <w:tcPr>
            <w:tcW w:w="1651" w:type="dxa"/>
          </w:tcPr>
          <w:p w:rsidR="00ED26C2" w:rsidRPr="00ED26C2" w:rsidRDefault="00ED26C2" w:rsidP="008860AB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949" w:type="dxa"/>
            <w:gridSpan w:val="3"/>
          </w:tcPr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ED26C2" w:rsidRPr="00ED26C2" w:rsidTr="00ED26C2">
        <w:tc>
          <w:tcPr>
            <w:tcW w:w="1651" w:type="dxa"/>
          </w:tcPr>
          <w:p w:rsidR="00ED26C2" w:rsidRPr="00ED26C2" w:rsidRDefault="00ED26C2" w:rsidP="00ED26C2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NIP – Računalništvo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949" w:type="dxa"/>
            <w:gridSpan w:val="3"/>
          </w:tcPr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Algoritmi 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 pouku si dobil svoje geslo, za obisk spletne strani code.org, ki je namenjena ustvarjanju osnovnih algoritmov.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Tukaj je primer gesla za enega učenca: 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cstheme="min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B216B" wp14:editId="4FFDD824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165735</wp:posOffset>
                      </wp:positionV>
                      <wp:extent cx="88900" cy="920750"/>
                      <wp:effectExtent l="0" t="38100" r="63500" b="1270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65" cy="920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577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95.9pt;margin-top:13.05pt;width:7pt;height:7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D26C2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5859C7DA" wp14:editId="0754C9D2">
                  <wp:extent cx="1743075" cy="7429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65" t="52457" r="22620" b="24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Postopek za dostop:</w:t>
            </w:r>
          </w:p>
          <w:p w:rsidR="00ED26C2" w:rsidRPr="00ED26C2" w:rsidRDefault="00ED26C2" w:rsidP="008860AB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Odpri spletno stran: </w:t>
            </w:r>
            <w:hyperlink r:id="rId9" w:history="1">
              <w:r w:rsidRPr="00ED26C2">
                <w:rPr>
                  <w:rStyle w:val="Hiperpovezava"/>
                  <w:rFonts w:eastAsia="Times New Roman" w:cstheme="minorHAnsi"/>
                  <w:b/>
                  <w:color w:val="2B2B2B"/>
                  <w:sz w:val="24"/>
                  <w:szCs w:val="24"/>
                  <w:lang w:eastAsia="sl-SI"/>
                </w:rPr>
                <w:t>https://studio.code.org/join</w:t>
              </w:r>
            </w:hyperlink>
          </w:p>
          <w:p w:rsidR="00ED26C2" w:rsidRPr="00ED26C2" w:rsidRDefault="00ED26C2" w:rsidP="008860AB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Vpiši kodo: BQRYJN (eni učenci imate drugo kodo)</w:t>
            </w:r>
          </w:p>
          <w:p w:rsidR="00ED26C2" w:rsidRPr="00ED26C2" w:rsidRDefault="00ED26C2" w:rsidP="008860AB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Med dodanimi učenci poiščeš tvoje ime in ga izberi</w:t>
            </w:r>
          </w:p>
          <w:p w:rsidR="00ED26C2" w:rsidRPr="00ED26C2" w:rsidRDefault="00ED26C2" w:rsidP="008860AB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Vneseš tvoji skrivno besedo: history truck in klikneš PRIJAVA</w:t>
            </w:r>
          </w:p>
          <w:p w:rsidR="00ED26C2" w:rsidRPr="00ED26C2" w:rsidRDefault="00ED26C2" w:rsidP="008860AB">
            <w:pPr>
              <w:pStyle w:val="Odstavekseznama"/>
              <w:numPr>
                <w:ilvl w:val="0"/>
                <w:numId w:val="6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Sedaj lahko rešuješ posamezne naloge. Če si začetnik imaš na voljo Tečaj 1, sicer Tečaj 2. Pravilno rešene naloge se obarvajo zeleno. Če se prijaviš z geslom, ti lahko sledim pri tvojem napredku.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Če gesla nimaš, lahko do nalog dostopaš preko spletne strani: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- </w:t>
            </w:r>
            <w:hyperlink r:id="rId10" w:history="1">
              <w:r w:rsidRPr="00ED26C2">
                <w:rPr>
                  <w:rStyle w:val="Hiperpovezava"/>
                  <w:rFonts w:eastAsia="Times New Roman" w:cstheme="minorHAnsi"/>
                  <w:b/>
                  <w:color w:val="2B2B2B"/>
                  <w:sz w:val="24"/>
                  <w:szCs w:val="24"/>
                  <w:lang w:eastAsia="sl-SI"/>
                </w:rPr>
                <w:t>https://studio.code.org/s/course1</w:t>
              </w:r>
            </w:hyperlink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(za učence, ki so prvo leto pri NIP RAČ)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- </w:t>
            </w:r>
            <w:hyperlink r:id="rId11" w:history="1">
              <w:r w:rsidRPr="00ED26C2">
                <w:rPr>
                  <w:rStyle w:val="Hiperpovezava"/>
                  <w:rFonts w:eastAsia="Times New Roman" w:cstheme="minorHAnsi"/>
                  <w:b/>
                  <w:color w:val="2B2B2B"/>
                  <w:sz w:val="24"/>
                  <w:szCs w:val="24"/>
                  <w:lang w:eastAsia="sl-SI"/>
                </w:rPr>
                <w:t>https://studio.code.org/s/course2</w:t>
              </w:r>
            </w:hyperlink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(za učence, ki so že hodili prejšnje leto na NIP RAČ)</w:t>
            </w:r>
          </w:p>
          <w:p w:rsidR="00ED26C2" w:rsidRPr="00ED26C2" w:rsidRDefault="00ED26C2" w:rsidP="008860AB">
            <w:pPr>
              <w:ind w:left="360"/>
              <w:rPr>
                <w:rFonts w:cstheme="minorHAnsi"/>
              </w:rPr>
            </w:pP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Reši čim več nalog, da boš s tem čimbolj utrdil izvajanje algoritmov.</w:t>
            </w:r>
          </w:p>
          <w:p w:rsidR="00ED26C2" w:rsidRPr="00ED26C2" w:rsidRDefault="00ED26C2" w:rsidP="008860AB">
            <w:pPr>
              <w:rPr>
                <w:rFonts w:cstheme="minorHAnsi"/>
                <w:lang w:eastAsia="sl-SI"/>
              </w:rPr>
            </w:pPr>
          </w:p>
        </w:tc>
      </w:tr>
      <w:tr w:rsidR="00ED26C2" w:rsidRPr="00ED26C2" w:rsidTr="00ED26C2">
        <w:tc>
          <w:tcPr>
            <w:tcW w:w="1651" w:type="dxa"/>
          </w:tcPr>
          <w:p w:rsidR="00ED26C2" w:rsidRPr="00ED26C2" w:rsidRDefault="00ED26C2" w:rsidP="00ED26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cstheme="minorHAnsi"/>
                <w:b/>
              </w:rPr>
              <w:lastRenderedPageBreak/>
              <w:t>Nemščina, NIP (nadaljevalci)</w:t>
            </w:r>
          </w:p>
        </w:tc>
        <w:tc>
          <w:tcPr>
            <w:tcW w:w="12949" w:type="dxa"/>
            <w:gridSpan w:val="3"/>
          </w:tcPr>
          <w:p w:rsidR="00ED26C2" w:rsidRPr="00ED26C2" w:rsidRDefault="00ED26C2" w:rsidP="00ED26C2">
            <w:pPr>
              <w:rPr>
                <w:rFonts w:cstheme="minorHAnsi"/>
              </w:rPr>
            </w:pPr>
            <w:r w:rsidRPr="00ED26C2">
              <w:rPr>
                <w:rFonts w:cstheme="minorHAnsi"/>
              </w:rPr>
              <w:t xml:space="preserve">Ob materinskem dnevu poslušaj pesmice </w:t>
            </w:r>
          </w:p>
          <w:p w:rsidR="00ED26C2" w:rsidRPr="00ED26C2" w:rsidRDefault="00ED26C2" w:rsidP="00ED26C2">
            <w:pPr>
              <w:rPr>
                <w:rFonts w:cstheme="minorHAnsi"/>
                <w:i/>
              </w:rPr>
            </w:pPr>
            <w:hyperlink r:id="rId12" w:history="1">
              <w:r w:rsidRPr="00ED26C2">
                <w:rPr>
                  <w:rStyle w:val="Hiperpovezava"/>
                  <w:rFonts w:cstheme="minorHAnsi"/>
                  <w:i/>
                </w:rPr>
                <w:t>https://www.youtube.com/watch?v=ih3hIP-P888</w:t>
              </w:r>
            </w:hyperlink>
            <w:r w:rsidRPr="00ED26C2">
              <w:rPr>
                <w:rFonts w:cstheme="minorHAnsi"/>
                <w:i/>
              </w:rPr>
              <w:t xml:space="preserve"> </w:t>
            </w:r>
            <w:hyperlink r:id="rId13" w:history="1">
              <w:r w:rsidRPr="00ED26C2">
                <w:rPr>
                  <w:rStyle w:val="Hiperpovezava"/>
                  <w:rFonts w:cstheme="minorHAnsi"/>
                  <w:i/>
                </w:rPr>
                <w:t>https://www.youtube.com/watch?v=zqanEvydQrc</w:t>
              </w:r>
            </w:hyperlink>
            <w:r w:rsidRPr="00ED26C2">
              <w:rPr>
                <w:rFonts w:cstheme="minorHAnsi"/>
                <w:i/>
              </w:rPr>
              <w:t xml:space="preserve"> </w:t>
            </w:r>
            <w:hyperlink r:id="rId14" w:history="1">
              <w:r w:rsidRPr="00ED26C2">
                <w:rPr>
                  <w:rStyle w:val="Hiperpovezava"/>
                  <w:rFonts w:cstheme="minorHAnsi"/>
                  <w:i/>
                </w:rPr>
                <w:t>https://www.youtube.com/watch?v=2Pjg7h13z2U</w:t>
              </w:r>
            </w:hyperlink>
            <w:r w:rsidRPr="00ED26C2">
              <w:rPr>
                <w:rFonts w:cstheme="minorHAnsi"/>
                <w:i/>
              </w:rPr>
              <w:t xml:space="preserve">  </w:t>
            </w:r>
          </w:p>
          <w:p w:rsidR="00ED26C2" w:rsidRPr="00ED26C2" w:rsidRDefault="00ED26C2" w:rsidP="00ED26C2">
            <w:pPr>
              <w:rPr>
                <w:rFonts w:cstheme="minorHAnsi"/>
              </w:rPr>
            </w:pPr>
            <w:r w:rsidRPr="00ED26C2">
              <w:rPr>
                <w:rFonts w:cstheme="minorHAnsi"/>
              </w:rPr>
              <w:t xml:space="preserve">in izdelaj voščilnico ali nariši risbico ter jo opremi z nemškim voščilo. Nekaj možnih zapisov najdeš tukaj: </w:t>
            </w:r>
            <w:hyperlink r:id="rId15" w:history="1">
              <w:r w:rsidRPr="00ED26C2">
                <w:rPr>
                  <w:rStyle w:val="Hiperpovezava"/>
                  <w:rFonts w:cstheme="minorHAnsi"/>
                </w:rPr>
                <w:t>https://drive.google.com/file/d/1Ti9OeNo2GT7md78tlYDslDDoJSueSvGA/view?usp=sharing</w:t>
              </w:r>
            </w:hyperlink>
            <w:r w:rsidRPr="00ED26C2">
              <w:rPr>
                <w:rFonts w:cstheme="minorHAnsi"/>
              </w:rPr>
              <w:t xml:space="preserve">  Z voščilom preseneti mamo. </w:t>
            </w:r>
          </w:p>
          <w:p w:rsidR="00ED26C2" w:rsidRPr="00ED26C2" w:rsidRDefault="00ED26C2" w:rsidP="00ED26C2">
            <w:pPr>
              <w:rPr>
                <w:rFonts w:cstheme="minorHAnsi"/>
              </w:rPr>
            </w:pPr>
            <w:r w:rsidRPr="00ED26C2">
              <w:rPr>
                <w:rFonts w:cstheme="minorHAnsi"/>
              </w:rPr>
              <w:t xml:space="preserve">V zvezek napiši naslov </w:t>
            </w:r>
            <w:r w:rsidRPr="00ED26C2">
              <w:rPr>
                <w:rFonts w:cstheme="minorHAnsi"/>
                <w:i/>
              </w:rPr>
              <w:t xml:space="preserve">Das bin ich (To sem jaz). </w:t>
            </w:r>
            <w:r w:rsidRPr="00ED26C2">
              <w:rPr>
                <w:rFonts w:cstheme="minorHAnsi"/>
              </w:rPr>
              <w:t xml:space="preserve">Reši 20. nalogo v zvezek: </w:t>
            </w:r>
            <w:hyperlink r:id="rId16" w:history="1">
              <w:r w:rsidRPr="00ED26C2">
                <w:rPr>
                  <w:rStyle w:val="Hiperpovezava"/>
                  <w:rFonts w:cstheme="minorHAnsi"/>
                </w:rPr>
                <w:t>https://drive.google.com/file/d/1HvQctWRmk3rkABkc9XLR-awQbMJYwY6k/view?usp=sharing</w:t>
              </w:r>
            </w:hyperlink>
            <w:r w:rsidRPr="00ED26C2">
              <w:rPr>
                <w:rFonts w:cstheme="minorHAnsi"/>
              </w:rPr>
              <w:t xml:space="preserve"> Prepiši dele povedi in jih dopolni s svojimi podatki. </w:t>
            </w:r>
          </w:p>
          <w:p w:rsidR="00ED26C2" w:rsidRPr="00ED26C2" w:rsidRDefault="00ED26C2" w:rsidP="00ED26C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6C2" w:rsidRPr="00ED26C2" w:rsidTr="00ED26C2">
        <w:tc>
          <w:tcPr>
            <w:tcW w:w="1651" w:type="dxa"/>
          </w:tcPr>
          <w:p w:rsidR="00ED26C2" w:rsidRPr="00ED26C2" w:rsidRDefault="00ED26C2" w:rsidP="008860AB">
            <w:pPr>
              <w:rPr>
                <w:rFonts w:cstheme="minorHAnsi"/>
                <w:b/>
              </w:rPr>
            </w:pPr>
            <w:r w:rsidRPr="00ED26C2">
              <w:rPr>
                <w:rFonts w:cstheme="minorHAnsi"/>
                <w:b/>
              </w:rPr>
              <w:t>NTE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949" w:type="dxa"/>
            <w:gridSpan w:val="3"/>
            <w:hideMark/>
          </w:tcPr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Učenci na bel list skicirajo idejo za miniaturno samokolnico. Ideja naj bo preprosta. Narišejo sestavne dele in zapišejo mere. </w:t>
            </w:r>
          </w:p>
          <w:p w:rsidR="00ED26C2" w:rsidRPr="00ED26C2" w:rsidRDefault="00ED26C2" w:rsidP="008860A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D26C2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22749D34" wp14:editId="6EBFA8B5">
                  <wp:extent cx="1181100" cy="771525"/>
                  <wp:effectExtent l="0" t="0" r="0" b="9525"/>
                  <wp:docPr id="2" name="Slika 2" descr="Handcrafted small wooden wood wheelbarrow cart centerpiece 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Handcrafted small wooden wood wheelbarrow cart centerpiece imag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88" b="12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6C2">
              <w:rPr>
                <w:rFonts w:cstheme="minorHAnsi"/>
                <w:sz w:val="28"/>
                <w:szCs w:val="28"/>
              </w:rPr>
              <w:t xml:space="preserve">   </w:t>
            </w:r>
            <w:r w:rsidRPr="00ED26C2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49B81945" wp14:editId="36AE4D19">
                  <wp:extent cx="1162050" cy="1009650"/>
                  <wp:effectExtent l="0" t="0" r="0" b="0"/>
                  <wp:docPr id="1" name="Slika 1" descr="Carretilla Infantil 2425  #madera #infantil #jugu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Carretilla Infantil 2425  #madera #infantil #jugu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01A" w:rsidRPr="00ED26C2" w:rsidRDefault="0024201A" w:rsidP="0024201A">
      <w:pPr>
        <w:rPr>
          <w:rFonts w:cstheme="minorHAnsi"/>
        </w:rPr>
      </w:pPr>
    </w:p>
    <w:p w:rsidR="00E33578" w:rsidRPr="00ED26C2" w:rsidRDefault="00E33578">
      <w:pPr>
        <w:rPr>
          <w:rFonts w:cstheme="minorHAnsi"/>
        </w:rPr>
      </w:pPr>
      <w:bookmarkStart w:id="0" w:name="_GoBack"/>
      <w:bookmarkEnd w:id="0"/>
    </w:p>
    <w:sectPr w:rsidR="00E33578" w:rsidRPr="00ED26C2" w:rsidSect="00580F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7E4"/>
    <w:multiLevelType w:val="hybridMultilevel"/>
    <w:tmpl w:val="531492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6A00"/>
    <w:multiLevelType w:val="hybridMultilevel"/>
    <w:tmpl w:val="ACB8A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0AF"/>
    <w:multiLevelType w:val="hybridMultilevel"/>
    <w:tmpl w:val="C6D2F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02D4"/>
    <w:multiLevelType w:val="hybridMultilevel"/>
    <w:tmpl w:val="DFA6871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E031273"/>
    <w:multiLevelType w:val="hybridMultilevel"/>
    <w:tmpl w:val="08A63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1543"/>
    <w:multiLevelType w:val="hybridMultilevel"/>
    <w:tmpl w:val="E3A4B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1A"/>
    <w:rsid w:val="0024201A"/>
    <w:rsid w:val="003064A4"/>
    <w:rsid w:val="003A46A0"/>
    <w:rsid w:val="003C3BD3"/>
    <w:rsid w:val="00580F21"/>
    <w:rsid w:val="006005DA"/>
    <w:rsid w:val="00640820"/>
    <w:rsid w:val="00937E44"/>
    <w:rsid w:val="00B934B4"/>
    <w:rsid w:val="00CB1A7D"/>
    <w:rsid w:val="00CD52FE"/>
    <w:rsid w:val="00E33578"/>
    <w:rsid w:val="00ED26C2"/>
    <w:rsid w:val="00F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B13"/>
  <w15:docId w15:val="{46FB8E98-4EDA-4AA2-AF38-A6E1381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01A"/>
  </w:style>
  <w:style w:type="paragraph" w:styleId="Naslov1">
    <w:name w:val="heading 1"/>
    <w:basedOn w:val="Navaden"/>
    <w:next w:val="Navaden"/>
    <w:link w:val="Naslov1Znak"/>
    <w:uiPriority w:val="9"/>
    <w:qFormat/>
    <w:rsid w:val="0024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2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2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201A"/>
    <w:pPr>
      <w:ind w:left="720"/>
      <w:contextualSpacing/>
    </w:pPr>
  </w:style>
  <w:style w:type="paragraph" w:customStyle="1" w:styleId="v1msonormal">
    <w:name w:val="v1msonormal"/>
    <w:basedOn w:val="Navaden"/>
    <w:rsid w:val="00B9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1gmail-msohyperlink">
    <w:name w:val="v1gmail-msohyperlink"/>
    <w:basedOn w:val="Privzetapisavaodstavka"/>
    <w:rsid w:val="00B934B4"/>
  </w:style>
  <w:style w:type="character" w:styleId="Hiperpovezava">
    <w:name w:val="Hyperlink"/>
    <w:basedOn w:val="Privzetapisavaodstavka"/>
    <w:uiPriority w:val="99"/>
    <w:semiHidden/>
    <w:unhideWhenUsed/>
    <w:rsid w:val="00B93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qanEvydQrc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h0XUk3ojc" TargetMode="External"/><Relationship Id="rId12" Type="http://schemas.openxmlformats.org/officeDocument/2006/relationships/hyperlink" Target="https://www.youtube.com/watch?v=ih3hIP-P888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HvQctWRmk3rkABkc9XLR-awQbMJYwY6k/view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ESOerMY7I" TargetMode="External"/><Relationship Id="rId11" Type="http://schemas.openxmlformats.org/officeDocument/2006/relationships/hyperlink" Target="https://studio.code.org/s/course2" TargetMode="External"/><Relationship Id="rId5" Type="http://schemas.openxmlformats.org/officeDocument/2006/relationships/hyperlink" Target="https://i.pinimg.com/originals/97/1e/24/971e24b0637786cc67d9f1a9a9da09d0.png" TargetMode="External"/><Relationship Id="rId15" Type="http://schemas.openxmlformats.org/officeDocument/2006/relationships/hyperlink" Target="https://drive.google.com/file/d/1Ti9OeNo2GT7md78tlYDslDDoJSueSvGA/view?usp=sharing" TargetMode="External"/><Relationship Id="rId10" Type="http://schemas.openxmlformats.org/officeDocument/2006/relationships/hyperlink" Target="https://studio.code.org/s/course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join" TargetMode="External"/><Relationship Id="rId14" Type="http://schemas.openxmlformats.org/officeDocument/2006/relationships/hyperlink" Target="https://www.youtube.com/watch?v=2Pjg7h13z2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 OS Freda Vesela</dc:creator>
  <cp:lastModifiedBy>admin</cp:lastModifiedBy>
  <cp:revision>3</cp:revision>
  <dcterms:created xsi:type="dcterms:W3CDTF">2020-03-20T09:01:00Z</dcterms:created>
  <dcterms:modified xsi:type="dcterms:W3CDTF">2020-03-20T10:06:00Z</dcterms:modified>
</cp:coreProperties>
</file>