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2" w:rsidRPr="00D952C2" w:rsidRDefault="00E50472" w:rsidP="00E50472">
      <w:pPr>
        <w:pStyle w:val="Naslov1"/>
        <w:rPr>
          <w:rFonts w:asciiTheme="minorHAnsi" w:hAnsiTheme="minorHAnsi" w:cstheme="minorHAnsi"/>
        </w:rPr>
      </w:pPr>
      <w:r w:rsidRPr="00D952C2">
        <w:rPr>
          <w:rFonts w:asciiTheme="minorHAnsi" w:hAnsiTheme="minorHAnsi" w:cstheme="minorHAnsi"/>
        </w:rPr>
        <w:t>8. razred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1416"/>
        <w:gridCol w:w="8218"/>
      </w:tblGrid>
      <w:tr w:rsidR="00E50472" w:rsidRPr="00D952C2" w:rsidTr="00914D84">
        <w:tc>
          <w:tcPr>
            <w:tcW w:w="1416" w:type="dxa"/>
            <w:hideMark/>
          </w:tcPr>
          <w:p w:rsidR="00E50472" w:rsidRPr="00E62089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slovenščina</w:t>
            </w:r>
          </w:p>
          <w:p w:rsidR="00E50472" w:rsidRPr="00E62089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E62089" w:rsidRPr="00E62089" w:rsidRDefault="00E62089" w:rsidP="00E62089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Skupina A (Simona Z.)</w:t>
            </w:r>
          </w:p>
          <w:p w:rsidR="00E62089" w:rsidRPr="00E62089" w:rsidRDefault="00E62089" w:rsidP="00E6208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62089" w:rsidRPr="00E62089" w:rsidRDefault="00E62089" w:rsidP="00E6208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Anton Aškerc: Kronanje v Zagrebu </w:t>
            </w:r>
            <w:r w:rsidRPr="00E62089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(obravnava na videouri v sredo ob 10. uri - predvidoma)</w:t>
            </w:r>
          </w:p>
          <w:p w:rsidR="00E62089" w:rsidRPr="00E62089" w:rsidRDefault="00E62089" w:rsidP="00E6208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E62089" w:rsidRPr="00E62089" w:rsidRDefault="00E62089" w:rsidP="00E62089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Poustvarjanje po besedilu Janka Kersnika Mačkova očeta</w:t>
            </w:r>
          </w:p>
          <w:p w:rsidR="00E62089" w:rsidRPr="00E62089" w:rsidRDefault="00E62089" w:rsidP="00E62089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pošljite do 22. maja. </w:t>
            </w:r>
            <w:r w:rsidRPr="00E62089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Navodila najdete v priponki.</w:t>
            </w:r>
          </w:p>
          <w:p w:rsidR="00E62089" w:rsidRPr="00E62089" w:rsidRDefault="00E62089" w:rsidP="004E34BC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</w:pPr>
          </w:p>
          <w:p w:rsidR="004E34BC" w:rsidRPr="00E62089" w:rsidRDefault="004E34BC" w:rsidP="004E34BC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</w:pPr>
            <w:r w:rsidRPr="00E62089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>SKUPINA B (Kastelic L.)</w:t>
            </w:r>
          </w:p>
          <w:p w:rsidR="004E34BC" w:rsidRPr="00E62089" w:rsidRDefault="004E34BC" w:rsidP="004E34BC">
            <w:pPr>
              <w:pStyle w:val="Navadensplet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C363A"/>
                <w:lang w:val="en-US" w:eastAsia="en-US"/>
              </w:rPr>
            </w:pPr>
            <w:r w:rsidRPr="00E62089">
              <w:rPr>
                <w:rFonts w:asciiTheme="minorHAnsi" w:hAnsiTheme="minorHAnsi" w:cstheme="minorHAnsi"/>
                <w:color w:val="2C363A"/>
                <w:lang w:val="en-US" w:eastAsia="en-US"/>
              </w:rPr>
              <w:t>- V prilogi so navodila za poustvarjalno nalogo (Mačkova očeta), ki mi jo pošljete do četrtka, 21. 5.</w:t>
            </w:r>
          </w:p>
          <w:p w:rsidR="004E34BC" w:rsidRPr="00E62089" w:rsidRDefault="004E34BC" w:rsidP="004E34BC">
            <w:pPr>
              <w:pStyle w:val="Navadensplet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C363A"/>
                <w:lang w:val="de-DE" w:eastAsia="en-US"/>
              </w:rPr>
            </w:pPr>
            <w:r w:rsidRPr="00E62089">
              <w:rPr>
                <w:rFonts w:asciiTheme="minorHAnsi" w:hAnsiTheme="minorHAnsi" w:cstheme="minorHAnsi"/>
                <w:color w:val="2C363A"/>
                <w:lang w:val="de-DE" w:eastAsia="en-US"/>
              </w:rPr>
              <w:t xml:space="preserve">- Do srede, 20. 5., ko bomo izvedli video uro, preberi Aškerčevo pesem Kronanje v Zagrebu (str. 182). </w:t>
            </w:r>
          </w:p>
          <w:p w:rsidR="004E34BC" w:rsidRPr="00E62089" w:rsidRDefault="004E34BC" w:rsidP="004E34BC">
            <w:pPr>
              <w:pStyle w:val="Navadensplet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C363A"/>
                <w:lang w:val="de-DE" w:eastAsia="en-US"/>
              </w:rPr>
            </w:pPr>
            <w:r w:rsidRPr="00E62089">
              <w:rPr>
                <w:rFonts w:asciiTheme="minorHAnsi" w:hAnsiTheme="minorHAnsi" w:cstheme="minorHAnsi"/>
                <w:color w:val="2C363A"/>
                <w:lang w:val="en-US" w:eastAsia="en-US"/>
              </w:rPr>
              <w:t xml:space="preserve">Pouk v aplikaciji Teams, v sredo, 20. </w:t>
            </w:r>
            <w:r w:rsidRPr="00E62089">
              <w:rPr>
                <w:rFonts w:asciiTheme="minorHAnsi" w:hAnsiTheme="minorHAnsi" w:cstheme="minorHAnsi"/>
                <w:color w:val="2C363A"/>
                <w:lang w:val="de-DE" w:eastAsia="en-US"/>
              </w:rPr>
              <w:t>5. ob 10.00.</w:t>
            </w:r>
          </w:p>
          <w:p w:rsidR="00E50472" w:rsidRPr="00E62089" w:rsidRDefault="00056FAF" w:rsidP="00A17933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SKUPINA C</w:t>
            </w:r>
            <w:r w:rsidR="00D42884" w:rsidRPr="00E62089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 – Barbara Kostrevc</w:t>
            </w:r>
          </w:p>
          <w:p w:rsidR="00056FAF" w:rsidRPr="00E62089" w:rsidRDefault="00056FAF" w:rsidP="00D4288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063F37" w:rsidRPr="00E62089" w:rsidRDefault="00CB0CBE" w:rsidP="00DA451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Iz </w:t>
            </w:r>
            <w:r w:rsidRPr="00E62089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umetnostnih besedil</w:t>
            </w: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bomo prešli na </w:t>
            </w:r>
            <w:r w:rsidRPr="00E62089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obravnavo neumetnostnih besedil</w:t>
            </w: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:rsidR="00CB0CBE" w:rsidRPr="00E62089" w:rsidRDefault="00CB0CBE" w:rsidP="00DA451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Ukvarjali se bomo z naslednjim: </w:t>
            </w: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>zahvala, opravičilo, opis naprave, opis delovnega postopka, razlaga naravnega pojava, nasvet strokovnjaka, oglasno besedilo reklama, aktualno ali zanimivo publicistično besedilo (intervju), seznam.</w:t>
            </w:r>
          </w:p>
          <w:p w:rsidR="00CB0CBE" w:rsidRPr="00E62089" w:rsidRDefault="00CB0CBE" w:rsidP="00DA451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CB0CBE" w:rsidRPr="00E62089" w:rsidRDefault="00CB0CBE" w:rsidP="00DA4515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Za začetek </w:t>
            </w:r>
            <w:r w:rsidRPr="00E62089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odprite delovne zvezke na strani 89. </w:t>
            </w: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>Tu najdete</w:t>
            </w:r>
            <w:r w:rsidRPr="00E62089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značilnosti različnih vrst besedil. </w:t>
            </w: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Nekatere od značilnosti že poznate in jih ločite tudi pri praktičnih primerih. Ponovite pojme in spoznajte nove vsebine. </w:t>
            </w:r>
          </w:p>
          <w:p w:rsidR="00CB0CBE" w:rsidRPr="00E62089" w:rsidRDefault="00CB0CBE" w:rsidP="00DA4515">
            <w:pPr>
              <w:spacing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Nato </w:t>
            </w:r>
            <w:r w:rsidRPr="00E62089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rešite 1., 2., 3. in 4. nalogo. </w:t>
            </w:r>
          </w:p>
          <w:p w:rsidR="00CB0CBE" w:rsidRPr="00E62089" w:rsidRDefault="00CB0CBE" w:rsidP="00DA4515">
            <w:pPr>
              <w:spacing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Zadolžitev, prosim, opravite do </w:t>
            </w:r>
            <w:r w:rsidRPr="00E62089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četrtka, 21. 5. 2020, do video učne ure, </w:t>
            </w:r>
            <w:r w:rsidRPr="00E62089">
              <w:rPr>
                <w:rFonts w:eastAsia="Times New Roman" w:cstheme="minorHAnsi"/>
                <w:sz w:val="24"/>
                <w:szCs w:val="24"/>
                <w:lang w:eastAsia="sl-SI"/>
              </w:rPr>
              <w:t>kjer boste poročali o razumljivosti oziroma nerazumljivosti novih vsebin.</w:t>
            </w:r>
          </w:p>
        </w:tc>
      </w:tr>
      <w:tr w:rsidR="00E50472" w:rsidRPr="00D952C2" w:rsidTr="00914D84">
        <w:tc>
          <w:tcPr>
            <w:tcW w:w="1416" w:type="dxa"/>
            <w:hideMark/>
          </w:tcPr>
          <w:p w:rsidR="00E50472" w:rsidRPr="00D952C2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matematika</w:t>
            </w:r>
          </w:p>
          <w:p w:rsidR="00E50472" w:rsidRPr="00D952C2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6E09FB" w:rsidRPr="00D952C2" w:rsidRDefault="006E09FB" w:rsidP="006E09FB">
            <w:pPr>
              <w:pStyle w:val="Odstavekseznama"/>
              <w:ind w:left="0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sz w:val="24"/>
                <w:szCs w:val="24"/>
                <w:lang w:eastAsia="sl-SI"/>
              </w:rPr>
              <w:t>Ta teden ocenjujemo znanje – izrazi s spremenljivkami, odvisnost med količinami, večkotniki, krog.</w:t>
            </w:r>
          </w:p>
        </w:tc>
      </w:tr>
      <w:tr w:rsidR="00E50472" w:rsidRPr="00D952C2" w:rsidTr="00914D84">
        <w:tc>
          <w:tcPr>
            <w:tcW w:w="1416" w:type="dxa"/>
            <w:hideMark/>
          </w:tcPr>
          <w:p w:rsidR="00E50472" w:rsidRPr="00D952C2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tuji jezik</w:t>
            </w:r>
          </w:p>
          <w:p w:rsidR="00E50472" w:rsidRPr="00D952C2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FA7543" w:rsidRPr="00D952C2" w:rsidRDefault="00FA7543" w:rsidP="00FA7543">
            <w:pPr>
              <w:jc w:val="both"/>
              <w:rPr>
                <w:rFonts w:cstheme="minorHAnsi"/>
              </w:rPr>
            </w:pPr>
            <w:r w:rsidRPr="00D952C2">
              <w:rPr>
                <w:rFonts w:cstheme="minorHAnsi"/>
              </w:rPr>
              <w:t xml:space="preserve">1.ura </w:t>
            </w:r>
          </w:p>
          <w:p w:rsidR="00FA7543" w:rsidRPr="00D952C2" w:rsidRDefault="00FA7543" w:rsidP="00FA7543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D952C2">
              <w:rPr>
                <w:rFonts w:cstheme="minorHAnsi"/>
              </w:rPr>
              <w:t>Reši str. 66/vse naloge, rešuješ v zvezek. Naslov: REVISION.</w:t>
            </w:r>
          </w:p>
          <w:p w:rsidR="00FA7543" w:rsidRPr="00D952C2" w:rsidRDefault="00FA7543" w:rsidP="00FA7543">
            <w:pPr>
              <w:pStyle w:val="Odstavekseznama"/>
              <w:jc w:val="both"/>
              <w:rPr>
                <w:rFonts w:cstheme="minorHAnsi"/>
              </w:rPr>
            </w:pPr>
            <w:r w:rsidRPr="00D952C2">
              <w:rPr>
                <w:rFonts w:cstheme="minorHAnsi"/>
              </w:rPr>
              <w:t xml:space="preserve">Nalogi 2b in 5a lahko poslušaš </w:t>
            </w:r>
            <w:hyperlink r:id="rId5" w:history="1">
              <w:r w:rsidRPr="00D952C2">
                <w:rPr>
                  <w:rStyle w:val="Hiperpovezava"/>
                  <w:rFonts w:cstheme="minorHAnsi"/>
                </w:rPr>
                <w:t>tukaj.</w:t>
              </w:r>
            </w:hyperlink>
          </w:p>
          <w:p w:rsidR="00FA7543" w:rsidRPr="00D952C2" w:rsidRDefault="00FA7543" w:rsidP="00FA7543">
            <w:pPr>
              <w:pStyle w:val="Odstavekseznama"/>
              <w:jc w:val="both"/>
              <w:rPr>
                <w:rFonts w:cstheme="minorHAnsi"/>
              </w:rPr>
            </w:pPr>
          </w:p>
          <w:p w:rsidR="00FA7543" w:rsidRPr="00D952C2" w:rsidRDefault="00FA7543" w:rsidP="00FA7543">
            <w:pPr>
              <w:jc w:val="both"/>
              <w:rPr>
                <w:rFonts w:cstheme="minorHAnsi"/>
              </w:rPr>
            </w:pPr>
            <w:r w:rsidRPr="00D952C2">
              <w:rPr>
                <w:rFonts w:cstheme="minorHAnsi"/>
              </w:rPr>
              <w:t>2.ura</w:t>
            </w:r>
          </w:p>
          <w:p w:rsidR="00FA7543" w:rsidRPr="00D952C2" w:rsidRDefault="00FA7543" w:rsidP="00FA7543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D952C2">
              <w:rPr>
                <w:rFonts w:cstheme="minorHAnsi"/>
              </w:rPr>
              <w:t>V učbeniku na str. 67 poslušaj pesem We are the champions in reši nal.1 (Choose the correct words) in nal.2.</w:t>
            </w:r>
          </w:p>
          <w:p w:rsidR="00FA7543" w:rsidRPr="00D952C2" w:rsidRDefault="00FA7543" w:rsidP="00FA7543">
            <w:pPr>
              <w:pStyle w:val="Odstavekseznama"/>
              <w:jc w:val="both"/>
              <w:rPr>
                <w:rFonts w:cstheme="minorHAnsi"/>
              </w:rPr>
            </w:pPr>
          </w:p>
          <w:p w:rsidR="00FA7543" w:rsidRPr="00D952C2" w:rsidRDefault="00FA7543" w:rsidP="00FA7543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theme="minorHAnsi"/>
                <w:b/>
              </w:rPr>
            </w:pPr>
            <w:r w:rsidRPr="00D952C2">
              <w:rPr>
                <w:rFonts w:cstheme="minorHAnsi"/>
                <w:b/>
              </w:rPr>
              <w:t xml:space="preserve">Nato opiši sporočilo svoje najljubše pesmi, zakaj ti je pesem všeč, itd. </w:t>
            </w:r>
          </w:p>
          <w:p w:rsidR="00FA7543" w:rsidRPr="00D952C2" w:rsidRDefault="00FA7543" w:rsidP="00FA7543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952C2">
              <w:rPr>
                <w:rFonts w:cstheme="minorHAnsi"/>
              </w:rPr>
              <w:t xml:space="preserve">Kratek odstavek bo dovolj. Nato sestavek pošlji učeči učiteljici na mail, ne pozabi priložiti linka do pesmi, da bomo lahko poslušale med branjem </w:t>
            </w:r>
            <w:r w:rsidRPr="00D952C2">
              <w:rPr>
                <w:rFonts w:cstheme="minorHAnsi"/>
              </w:rPr>
              <w:sym w:font="Wingdings" w:char="F04A"/>
            </w:r>
            <w:r w:rsidRPr="00D952C2">
              <w:rPr>
                <w:rFonts w:cstheme="minorHAnsi"/>
              </w:rPr>
              <w:t xml:space="preserve"> </w:t>
            </w:r>
          </w:p>
          <w:p w:rsidR="00FA7543" w:rsidRPr="00D952C2" w:rsidRDefault="00FA7543" w:rsidP="00FA7543">
            <w:pPr>
              <w:jc w:val="both"/>
              <w:rPr>
                <w:rFonts w:cstheme="minorHAnsi"/>
              </w:rPr>
            </w:pPr>
            <w:r w:rsidRPr="00D952C2">
              <w:rPr>
                <w:rFonts w:cstheme="minorHAnsi"/>
              </w:rPr>
              <w:t>3.ura</w:t>
            </w:r>
          </w:p>
          <w:p w:rsidR="00E50472" w:rsidRPr="00D952C2" w:rsidRDefault="00FA7543" w:rsidP="00A17933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D952C2">
              <w:rPr>
                <w:rFonts w:cstheme="minorHAnsi"/>
              </w:rPr>
              <w:t>DZ str.  52,53 – Progress check.</w:t>
            </w:r>
          </w:p>
        </w:tc>
      </w:tr>
      <w:tr w:rsidR="00E50472" w:rsidRPr="00D952C2" w:rsidTr="00914D84">
        <w:tc>
          <w:tcPr>
            <w:tcW w:w="1416" w:type="dxa"/>
            <w:hideMark/>
          </w:tcPr>
          <w:p w:rsidR="00E50472" w:rsidRPr="00D952C2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glasbena umetnost</w:t>
            </w:r>
          </w:p>
          <w:p w:rsidR="00E50472" w:rsidRPr="00D952C2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E62089" w:rsidRDefault="00E62089" w:rsidP="00E62089">
            <w:pPr>
              <w:pStyle w:val="Odstavekseznama"/>
              <w:ind w:left="-54"/>
              <w:rPr>
                <w:b/>
              </w:rPr>
            </w:pPr>
            <w:r w:rsidRPr="00436471">
              <w:rPr>
                <w:b/>
              </w:rPr>
              <w:t>KO POP SREČA KLASIKO</w:t>
            </w:r>
            <w:r>
              <w:rPr>
                <w:b/>
              </w:rPr>
              <w:t xml:space="preserve"> </w:t>
            </w:r>
          </w:p>
          <w:p w:rsidR="00E50472" w:rsidRPr="00E62089" w:rsidRDefault="00E62089" w:rsidP="00E62089">
            <w:pPr>
              <w:pStyle w:val="Odstavekseznama"/>
              <w:ind w:left="-54"/>
            </w:pPr>
            <w:r w:rsidRPr="003D1AE9">
              <w:t>Izdelujte prispevek po KD</w:t>
            </w:r>
            <w:r>
              <w:t>.</w:t>
            </w:r>
          </w:p>
        </w:tc>
      </w:tr>
      <w:tr w:rsidR="00E50472" w:rsidRPr="00D952C2" w:rsidTr="00914D84">
        <w:tc>
          <w:tcPr>
            <w:tcW w:w="1416" w:type="dxa"/>
            <w:hideMark/>
          </w:tcPr>
          <w:p w:rsidR="00E50472" w:rsidRPr="00D952C2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geografija</w:t>
            </w:r>
          </w:p>
          <w:p w:rsidR="00E50472" w:rsidRPr="00D952C2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7D6537" w:rsidRPr="00D952C2" w:rsidRDefault="007D6537" w:rsidP="007D6537">
            <w:pPr>
              <w:pStyle w:val="Odstavekseznama"/>
              <w:numPr>
                <w:ilvl w:val="0"/>
                <w:numId w:val="11"/>
              </w:numPr>
              <w:spacing w:after="120"/>
              <w:ind w:left="357" w:hanging="357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Lega in značilnosti Latinske Amerike</w:t>
            </w:r>
          </w:p>
          <w:p w:rsidR="007D6537" w:rsidRPr="00D952C2" w:rsidRDefault="007D6537" w:rsidP="007D6537">
            <w:pPr>
              <w:pStyle w:val="Odstavekseznama"/>
              <w:numPr>
                <w:ilvl w:val="0"/>
                <w:numId w:val="11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šolska ura:</w:t>
            </w: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 Mehika</w:t>
            </w:r>
          </w:p>
          <w:p w:rsidR="007D6537" w:rsidRPr="00D952C2" w:rsidRDefault="007D6537" w:rsidP="007D6537">
            <w:pPr>
              <w:pStyle w:val="Odstavekseznama"/>
              <w:numPr>
                <w:ilvl w:val="0"/>
                <w:numId w:val="12"/>
              </w:numPr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</w:t>
            </w:r>
          </w:p>
          <w:p w:rsidR="007D6537" w:rsidRPr="00D952C2" w:rsidRDefault="007D6537" w:rsidP="007D6537">
            <w:pPr>
              <w:pStyle w:val="Odstavekseznama"/>
              <w:numPr>
                <w:ilvl w:val="0"/>
                <w:numId w:val="12"/>
              </w:numPr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zapis v zvezek</w:t>
            </w:r>
          </w:p>
          <w:p w:rsidR="007D6537" w:rsidRPr="00D952C2" w:rsidRDefault="007D6537" w:rsidP="007D6537">
            <w:pPr>
              <w:pStyle w:val="Odstavekseznama"/>
              <w:numPr>
                <w:ilvl w:val="0"/>
                <w:numId w:val="12"/>
              </w:numPr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spletnih virov</w:t>
            </w:r>
          </w:p>
          <w:p w:rsidR="007D6537" w:rsidRPr="00D952C2" w:rsidRDefault="007D6537" w:rsidP="007D6537">
            <w:pPr>
              <w:pStyle w:val="Odstavekseznama"/>
              <w:numPr>
                <w:ilvl w:val="0"/>
                <w:numId w:val="12"/>
              </w:numPr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 znanja</w:t>
            </w:r>
          </w:p>
          <w:p w:rsidR="007D6537" w:rsidRPr="00D952C2" w:rsidRDefault="007D6537" w:rsidP="007D6537">
            <w:pPr>
              <w:pStyle w:val="Odstavekseznama"/>
              <w:numPr>
                <w:ilvl w:val="0"/>
                <w:numId w:val="12"/>
              </w:numPr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izdelovanje referatov 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(navodila so v spletni učilnici) – oddajte jih do </w:t>
            </w: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20. 5. 2020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!</w:t>
            </w:r>
          </w:p>
          <w:p w:rsidR="00E50472" w:rsidRPr="00D952C2" w:rsidRDefault="007D6537" w:rsidP="007D6537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ter zapise za v zvezek najdete pod to preglednico, v Wordovi datoteki </w:t>
            </w:r>
            <w:r w:rsidRPr="00D952C2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Geografija_8r_9_teden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260058" w:rsidRPr="00D952C2" w:rsidTr="00914D84">
        <w:tc>
          <w:tcPr>
            <w:tcW w:w="1416" w:type="dxa"/>
            <w:hideMark/>
          </w:tcPr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zgodovina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260058" w:rsidRPr="00D952C2" w:rsidRDefault="00260058" w:rsidP="00260058">
            <w:pPr>
              <w:pStyle w:val="Odstavekseznama"/>
              <w:numPr>
                <w:ilvl w:val="0"/>
                <w:numId w:val="8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Preverjanje znanja (priloga).</w:t>
            </w:r>
          </w:p>
          <w:p w:rsidR="00260058" w:rsidRPr="00D952C2" w:rsidRDefault="00260058" w:rsidP="00260058">
            <w:pPr>
              <w:pStyle w:val="Odstavekseznama"/>
              <w:numPr>
                <w:ilvl w:val="0"/>
                <w:numId w:val="8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Ura:  Spraševanje preko videoklica. Petek, 22. 5. 2020. 8. a-8.00, 8. b-10.00. Teams</w:t>
            </w:r>
          </w:p>
        </w:tc>
      </w:tr>
      <w:tr w:rsidR="00260058" w:rsidRPr="00D952C2" w:rsidTr="00914D84">
        <w:tc>
          <w:tcPr>
            <w:tcW w:w="1416" w:type="dxa"/>
            <w:hideMark/>
          </w:tcPr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domovinska in državljanska kultura in etika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7D6537" w:rsidRPr="00D952C2" w:rsidRDefault="007D6537" w:rsidP="007D6537">
            <w:pPr>
              <w:pStyle w:val="Odstavekseznama"/>
              <w:numPr>
                <w:ilvl w:val="0"/>
                <w:numId w:val="13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Ponavljanje in utrjevanje </w:t>
            </w:r>
          </w:p>
          <w:p w:rsidR="007D6537" w:rsidRPr="00D952C2" w:rsidRDefault="007D6537" w:rsidP="007D6537">
            <w:pPr>
              <w:pStyle w:val="Odstavekseznama"/>
              <w:numPr>
                <w:ilvl w:val="0"/>
                <w:numId w:val="1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 znanja, priprava na preverjanje znanja</w:t>
            </w:r>
          </w:p>
          <w:p w:rsidR="007D6537" w:rsidRPr="00D952C2" w:rsidRDefault="007D6537" w:rsidP="007D6537">
            <w:pPr>
              <w:pStyle w:val="Odstavekseznama"/>
              <w:numPr>
                <w:ilvl w:val="0"/>
                <w:numId w:val="1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sodelovanje v Teams spletni učilnici</w:t>
            </w:r>
          </w:p>
          <w:p w:rsidR="007D6537" w:rsidRPr="00D952C2" w:rsidRDefault="007D6537" w:rsidP="007D6537">
            <w:pPr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260058" w:rsidRPr="00D952C2" w:rsidRDefault="007D6537" w:rsidP="007D6537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najdete pod to preglednico, v Wordovi datoteki </w:t>
            </w:r>
            <w:r w:rsidRPr="00D952C2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DKE_8r_9_teden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260058" w:rsidRPr="00D952C2" w:rsidTr="00914D84">
        <w:tc>
          <w:tcPr>
            <w:tcW w:w="1416" w:type="dxa"/>
            <w:hideMark/>
          </w:tcPr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fizika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260058" w:rsidRPr="00D952C2" w:rsidRDefault="00914D84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</w:tc>
      </w:tr>
      <w:tr w:rsidR="00260058" w:rsidRPr="00D952C2" w:rsidTr="00914D84">
        <w:tc>
          <w:tcPr>
            <w:tcW w:w="1416" w:type="dxa"/>
            <w:hideMark/>
          </w:tcPr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kemija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914D84" w:rsidRPr="00D952C2" w:rsidRDefault="00914D84" w:rsidP="00914D84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D952C2">
              <w:rPr>
                <w:rFonts w:cstheme="minorHAnsi"/>
                <w:sz w:val="24"/>
                <w:szCs w:val="24"/>
              </w:rPr>
              <w:t>KEMIJA, 8. a</w:t>
            </w:r>
          </w:p>
          <w:p w:rsidR="00914D84" w:rsidRPr="00D952C2" w:rsidRDefault="00914D84" w:rsidP="00914D84">
            <w:pPr>
              <w:pStyle w:val="Odstavekseznama"/>
              <w:ind w:left="0"/>
              <w:rPr>
                <w:rFonts w:cstheme="minorHAnsi"/>
                <w:i/>
                <w:sz w:val="24"/>
                <w:szCs w:val="24"/>
              </w:rPr>
            </w:pPr>
            <w:r w:rsidRPr="00D952C2">
              <w:rPr>
                <w:rFonts w:cstheme="minorHAnsi"/>
                <w:b/>
                <w:i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18. maja pričnemo z ustnim preverjanjem znanja.</w:t>
            </w:r>
          </w:p>
          <w:p w:rsidR="00914D84" w:rsidRPr="00D952C2" w:rsidRDefault="00914D84" w:rsidP="00914D84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D952C2">
              <w:rPr>
                <w:rFonts w:cstheme="minorHAnsi"/>
                <w:sz w:val="24"/>
                <w:szCs w:val="24"/>
              </w:rPr>
              <w:t>Ponovite učno snov.</w:t>
            </w:r>
          </w:p>
          <w:p w:rsidR="00914D84" w:rsidRPr="00D952C2" w:rsidRDefault="00914D84" w:rsidP="00914D84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D952C2">
              <w:rPr>
                <w:rFonts w:cstheme="minorHAnsi"/>
                <w:sz w:val="24"/>
                <w:szCs w:val="24"/>
              </w:rPr>
              <w:t>Za utrjevanje ogljikovodikov rešite učni list (priloga).</w:t>
            </w:r>
          </w:p>
          <w:p w:rsidR="00914D84" w:rsidRPr="00D952C2" w:rsidRDefault="00914D84" w:rsidP="00914D84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D952C2">
              <w:rPr>
                <w:rFonts w:cstheme="minorHAnsi"/>
                <w:sz w:val="24"/>
                <w:szCs w:val="24"/>
              </w:rPr>
              <w:t>Za več informacij poglejte v Teams.</w:t>
            </w:r>
          </w:p>
          <w:p w:rsidR="00260058" w:rsidRPr="00D952C2" w:rsidRDefault="00914D84" w:rsidP="00914D8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u w:val="double"/>
                <w:lang w:eastAsia="sl-SI"/>
              </w:rPr>
              <w:t>Spraševanje bo vključevalo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: osnove kemije (simboli elementov, binarne spojine, atom, molekula …); periodni sistem, skupina, perioda; ionsko in kovalentno vez; kemijske reakcije – vrste, značilnosti, urejanje, reaktanti, produkti; ogljikovodiki – delitev, poimenovanje, formule,  lastnosti, reakcije, izomerija).</w:t>
            </w:r>
          </w:p>
        </w:tc>
      </w:tr>
      <w:tr w:rsidR="00914D84" w:rsidRPr="00D952C2" w:rsidTr="00914D84">
        <w:tc>
          <w:tcPr>
            <w:tcW w:w="1416" w:type="dxa"/>
            <w:hideMark/>
          </w:tcPr>
          <w:p w:rsidR="00914D84" w:rsidRPr="00D952C2" w:rsidRDefault="00914D8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kemija</w:t>
            </w:r>
          </w:p>
        </w:tc>
        <w:tc>
          <w:tcPr>
            <w:tcW w:w="8218" w:type="dxa"/>
          </w:tcPr>
          <w:p w:rsidR="00914D84" w:rsidRPr="00D952C2" w:rsidRDefault="00914D84">
            <w:pPr>
              <w:tabs>
                <w:tab w:val="left" w:pos="240"/>
              </w:tabs>
              <w:rPr>
                <w:rFonts w:cstheme="minorHAnsi"/>
                <w:sz w:val="10"/>
                <w:szCs w:val="10"/>
              </w:rPr>
            </w:pPr>
          </w:p>
          <w:p w:rsidR="00914D84" w:rsidRPr="00D952C2" w:rsidRDefault="00914D84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u w:val="double"/>
                <w:lang w:eastAsia="sl-SI"/>
              </w:rPr>
            </w:pPr>
            <w:r w:rsidRPr="00D952C2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u w:val="double"/>
                <w:lang w:eastAsia="sl-SI"/>
              </w:rPr>
              <w:t>KEMIJA 8. b razred</w:t>
            </w:r>
          </w:p>
          <w:p w:rsidR="00914D84" w:rsidRPr="00D952C2" w:rsidRDefault="00914D84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u w:val="double"/>
                <w:lang w:eastAsia="sl-SI"/>
              </w:rPr>
            </w:pPr>
          </w:p>
          <w:p w:rsidR="00914D84" w:rsidRPr="00D952C2" w:rsidRDefault="00914D84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914D84" w:rsidRPr="00D952C2" w:rsidRDefault="00914D84">
            <w:pPr>
              <w:shd w:val="clear" w:color="auto" w:fill="00FFFF"/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  <w:r w:rsidRPr="00D952C2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V tem tednu pa bomo pridobili ustne ocene. V ponedeljek, 18. 5. 2020, ob 8.00 se še enkrat dobimo na videokonferenci. Pripravite vprašanja, ki vam delajo težave. </w:t>
            </w:r>
          </w:p>
          <w:p w:rsidR="00914D84" w:rsidRPr="00D952C2" w:rsidRDefault="00914D84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914D84" w:rsidRPr="00D952C2" w:rsidRDefault="00914D8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Tudi ta teden bomo ponavljali in se s pomočjo dodatnih nalog pripravljali na ustno preverjanje znanja. </w:t>
            </w:r>
          </w:p>
          <w:p w:rsidR="00914D84" w:rsidRPr="00D952C2" w:rsidRDefault="00914D84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914D84" w:rsidRPr="00D952C2" w:rsidRDefault="00914D84" w:rsidP="00914D84">
            <w:pPr>
              <w:pStyle w:val="Odstavekseznama"/>
              <w:numPr>
                <w:ilvl w:val="0"/>
                <w:numId w:val="9"/>
              </w:numPr>
              <w:tabs>
                <w:tab w:val="left" w:pos="276"/>
              </w:tabs>
              <w:ind w:left="0" w:firstLine="0"/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Snov utrjujte s pomočjo delovnega lista (priloga).</w:t>
            </w:r>
          </w:p>
          <w:p w:rsidR="00914D84" w:rsidRPr="00D952C2" w:rsidRDefault="00914D84" w:rsidP="00914D84">
            <w:pPr>
              <w:pStyle w:val="Odstavekseznama"/>
              <w:numPr>
                <w:ilvl w:val="0"/>
                <w:numId w:val="9"/>
              </w:numPr>
              <w:tabs>
                <w:tab w:val="left" w:pos="276"/>
              </w:tabs>
              <w:ind w:left="0" w:firstLine="0"/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Lahko si pogledate tudi primer ustnega spraševanje, ki vas čaka v naši   </w:t>
            </w:r>
          </w:p>
          <w:p w:rsidR="00914D84" w:rsidRPr="00D952C2" w:rsidRDefault="00914D84">
            <w:pPr>
              <w:pStyle w:val="Odstavekseznama"/>
              <w:tabs>
                <w:tab w:val="left" w:pos="276"/>
              </w:tabs>
              <w:ind w:left="0"/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spletni učilnici - Teams</w:t>
            </w:r>
          </w:p>
          <w:p w:rsidR="00914D84" w:rsidRPr="00D952C2" w:rsidRDefault="00914D84">
            <w:pPr>
              <w:pStyle w:val="Odstavekseznama"/>
              <w:tabs>
                <w:tab w:val="left" w:pos="276"/>
              </w:tabs>
              <w:ind w:left="0"/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914D84" w:rsidRPr="00D952C2" w:rsidRDefault="00914D84">
            <w:pPr>
              <w:pStyle w:val="Odstavekseznama"/>
              <w:tabs>
                <w:tab w:val="left" w:pos="276"/>
              </w:tabs>
              <w:ind w:left="0"/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914D84" w:rsidRPr="00D952C2" w:rsidRDefault="00914D84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P.S: Dragi učenci. </w:t>
            </w:r>
          </w:p>
          <w:p w:rsidR="00914D84" w:rsidRPr="00D952C2" w:rsidRDefault="00914D84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914D84" w:rsidRPr="00D952C2" w:rsidRDefault="00914D84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Če imate možnost, si prestavite »učilnico« iz hiše v naravo. Narava je naša najboljša učilnica. </w:t>
            </w:r>
          </w:p>
          <w:p w:rsidR="00914D84" w:rsidRPr="00D952C2" w:rsidRDefault="00914D84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Sabina Rozina</w:t>
            </w:r>
          </w:p>
        </w:tc>
      </w:tr>
      <w:tr w:rsidR="00260058" w:rsidRPr="00D952C2" w:rsidTr="00914D84">
        <w:tc>
          <w:tcPr>
            <w:tcW w:w="1416" w:type="dxa"/>
            <w:hideMark/>
          </w:tcPr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Biologija    </w:t>
            </w: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10.T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1 ura          21. 5.2020</w:t>
            </w:r>
          </w:p>
        </w:tc>
        <w:tc>
          <w:tcPr>
            <w:tcW w:w="8218" w:type="dxa"/>
          </w:tcPr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KRVNE ŽILE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Kri po telesu kroži preko krvnih žil.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S tem, kakšno nalogo  opravljajo, je povezana tudi njihova zgradba. V osnovi jih delimo na: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- žile </w:t>
            </w: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odvodnice (arterije)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, ki kri vodijo iz srca po telesu; največja telesna odvodnica je </w:t>
            </w: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aorta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- žile </w:t>
            </w: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dovodnice (vene)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, ki kri prinašajo nazaj v srce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- </w:t>
            </w:r>
            <w:r w:rsidRPr="00D952C2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kapilare (lasnice)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so na prehodu med arterijami in venami; skozi njihove stene poteka izmenjava snovi.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Preberi snov v učbeniku in eUčbeniku (animacije, slike).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Opiši zgradbo in naloge posameznih vrst krvnih žil.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Reši DZ, str. 62/8. naloga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Ne pozabi: pripravi se na spraševanje!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260058" w:rsidRPr="00D952C2" w:rsidTr="00914D84">
        <w:tc>
          <w:tcPr>
            <w:tcW w:w="1416" w:type="dxa"/>
            <w:hideMark/>
          </w:tcPr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tehnika in tehnologija</w:t>
            </w:r>
          </w:p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914D84" w:rsidRPr="00D952C2" w:rsidRDefault="00914D84" w:rsidP="00914D84">
            <w:pPr>
              <w:tabs>
                <w:tab w:val="left" w:pos="587"/>
              </w:tabs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sz w:val="24"/>
                <w:szCs w:val="24"/>
                <w:lang w:eastAsia="sl-SI"/>
              </w:rPr>
              <w:tab/>
              <w:t>8. a</w:t>
            </w:r>
          </w:p>
          <w:p w:rsidR="00914D84" w:rsidRPr="00D952C2" w:rsidRDefault="00914D84" w:rsidP="00914D84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Prenos gibanja – dopolnjevanje znanja in nadgradnja</w:t>
            </w:r>
          </w:p>
          <w:p w:rsidR="00914D84" w:rsidRPr="00D952C2" w:rsidRDefault="00914D84" w:rsidP="00914D84">
            <w:pPr>
              <w:rPr>
                <w:rFonts w:eastAsia="Times New Roman" w:cstheme="minorHAnsi"/>
                <w:i/>
                <w:sz w:val="24"/>
                <w:szCs w:val="24"/>
                <w:u w:val="single"/>
                <w:lang w:eastAsia="sl-SI"/>
              </w:rPr>
            </w:pPr>
            <w:r w:rsidRPr="00D952C2">
              <w:rPr>
                <w:rFonts w:eastAsia="Times New Roman" w:cstheme="minorHAnsi"/>
                <w:i/>
                <w:sz w:val="24"/>
                <w:szCs w:val="24"/>
                <w:u w:val="single"/>
                <w:lang w:eastAsia="sl-SI"/>
              </w:rPr>
              <w:t>Verižno in jermensko gonilo</w:t>
            </w:r>
          </w:p>
          <w:p w:rsidR="00914D84" w:rsidRPr="00D952C2" w:rsidRDefault="00914D84" w:rsidP="00914D8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sz w:val="24"/>
                <w:szCs w:val="24"/>
                <w:lang w:eastAsia="sl-SI"/>
              </w:rPr>
              <w:t>Preglejte učno snov v prilogi in si izpišite glavne značilnosti.</w:t>
            </w:r>
          </w:p>
          <w:p w:rsidR="00914D84" w:rsidRPr="00D952C2" w:rsidRDefault="00914D84" w:rsidP="00914D84">
            <w:pPr>
              <w:tabs>
                <w:tab w:val="left" w:pos="587"/>
              </w:tabs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sz w:val="24"/>
                <w:szCs w:val="24"/>
                <w:lang w:eastAsia="sl-SI"/>
              </w:rPr>
              <w:t>Ob koncu dela ponovite ključne pojme.</w:t>
            </w:r>
          </w:p>
          <w:p w:rsidR="00260058" w:rsidRPr="00D952C2" w:rsidRDefault="00914D84" w:rsidP="00914D8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sz w:val="24"/>
                <w:szCs w:val="24"/>
                <w:lang w:eastAsia="sl-SI"/>
              </w:rPr>
              <w:t>Ključni pojmi: jermen, jermenica, veriga, smer vrtenja, pogonski, gnani zobnik, prestavno razmerje</w:t>
            </w:r>
          </w:p>
        </w:tc>
      </w:tr>
      <w:tr w:rsidR="00260058" w:rsidRPr="00D952C2" w:rsidTr="00914D84">
        <w:tc>
          <w:tcPr>
            <w:tcW w:w="1416" w:type="dxa"/>
            <w:hideMark/>
          </w:tcPr>
          <w:p w:rsidR="00260058" w:rsidRPr="00D952C2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</w:t>
            </w:r>
          </w:p>
        </w:tc>
        <w:tc>
          <w:tcPr>
            <w:tcW w:w="8218" w:type="dxa"/>
            <w:hideMark/>
          </w:tcPr>
          <w:p w:rsidR="00260058" w:rsidRDefault="002600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  <w:p w:rsidR="001F5458" w:rsidRPr="00D952C2" w:rsidRDefault="001F5458" w:rsidP="0026005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</w:tr>
      <w:tr w:rsidR="00D952C2" w:rsidRPr="00D952C2" w:rsidTr="00914D84">
        <w:tc>
          <w:tcPr>
            <w:tcW w:w="1416" w:type="dxa"/>
            <w:hideMark/>
          </w:tcPr>
          <w:p w:rsidR="00D952C2" w:rsidRPr="00D952C2" w:rsidRDefault="00D952C2" w:rsidP="00D952C2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 8. a b</w:t>
            </w:r>
          </w:p>
        </w:tc>
        <w:tc>
          <w:tcPr>
            <w:tcW w:w="8218" w:type="dxa"/>
          </w:tcPr>
          <w:p w:rsidR="00D952C2" w:rsidRPr="00D952C2" w:rsidRDefault="00D952C2" w:rsidP="00D952C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952C2">
              <w:rPr>
                <w:rFonts w:cstheme="minorHAnsi"/>
                <w:b/>
                <w:bCs/>
                <w:sz w:val="24"/>
                <w:szCs w:val="24"/>
              </w:rPr>
              <w:t>1., 2.  ura: KOLESARJENJE- izlet</w:t>
            </w:r>
          </w:p>
          <w:p w:rsidR="00D952C2" w:rsidRPr="00D952C2" w:rsidRDefault="00D952C2" w:rsidP="00D952C2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D952C2" w:rsidRPr="00D952C2" w:rsidRDefault="00D952C2" w:rsidP="00D952C2">
            <w:pPr>
              <w:pStyle w:val="Odstavekseznam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952C2">
              <w:rPr>
                <w:rFonts w:cstheme="minorHAnsi"/>
                <w:sz w:val="24"/>
                <w:szCs w:val="24"/>
              </w:rPr>
              <w:t>Naredi načrt krajšega izleta s kolesom v okolici doma.</w:t>
            </w:r>
          </w:p>
          <w:p w:rsidR="00D952C2" w:rsidRPr="00D952C2" w:rsidRDefault="00D952C2" w:rsidP="00D952C2">
            <w:pPr>
              <w:pStyle w:val="Odstavekseznam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952C2">
              <w:rPr>
                <w:rFonts w:cstheme="minorHAnsi"/>
                <w:sz w:val="24"/>
                <w:szCs w:val="24"/>
              </w:rPr>
              <w:t>Ustrezno se pripravi: čelada, voda.</w:t>
            </w:r>
          </w:p>
          <w:p w:rsidR="00D952C2" w:rsidRPr="00D952C2" w:rsidRDefault="00D952C2" w:rsidP="00D952C2">
            <w:pPr>
              <w:pStyle w:val="Odstavekseznam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952C2">
              <w:rPr>
                <w:rFonts w:cstheme="minorHAnsi"/>
                <w:sz w:val="24"/>
                <w:szCs w:val="24"/>
              </w:rPr>
              <w:t>Poskrbi za varnost v prometu in na kolesu.</w:t>
            </w:r>
          </w:p>
          <w:p w:rsidR="00D952C2" w:rsidRPr="00D952C2" w:rsidRDefault="00D952C2" w:rsidP="00D952C2">
            <w:pPr>
              <w:pStyle w:val="Odstavekseznam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952C2">
              <w:rPr>
                <w:rFonts w:cstheme="minorHAnsi"/>
                <w:sz w:val="24"/>
                <w:szCs w:val="24"/>
              </w:rPr>
              <w:t>V primeru slabega vremena, opravi vadbo – tabata.</w:t>
            </w:r>
          </w:p>
          <w:p w:rsidR="00D952C2" w:rsidRPr="00D952C2" w:rsidRDefault="00D952C2" w:rsidP="00D952C2">
            <w:pPr>
              <w:pStyle w:val="Odstavekseznama"/>
              <w:rPr>
                <w:rFonts w:cstheme="minorHAnsi"/>
                <w:sz w:val="24"/>
                <w:szCs w:val="24"/>
              </w:rPr>
            </w:pPr>
            <w:r w:rsidRPr="00D952C2">
              <w:rPr>
                <w:rFonts w:cstheme="minorHAnsi"/>
                <w:sz w:val="24"/>
                <w:szCs w:val="24"/>
              </w:rPr>
              <w:t xml:space="preserve">Najdeš jo na povezavi: </w:t>
            </w:r>
            <w:hyperlink r:id="rId6" w:history="1">
              <w:r w:rsidRPr="00D952C2">
                <w:rPr>
                  <w:rStyle w:val="Hiperpovezava"/>
                  <w:rFonts w:cstheme="minorHAnsi"/>
                </w:rPr>
                <w:t>https://www.youtube.com/watch?v=XIeCMhNWFQQ</w:t>
              </w:r>
            </w:hyperlink>
          </w:p>
          <w:p w:rsidR="00D952C2" w:rsidRPr="00D952C2" w:rsidRDefault="00D952C2" w:rsidP="00D952C2">
            <w:pPr>
              <w:pStyle w:val="Odstavekseznama"/>
              <w:rPr>
                <w:rFonts w:cstheme="minorHAnsi"/>
                <w:sz w:val="24"/>
                <w:szCs w:val="24"/>
              </w:rPr>
            </w:pPr>
          </w:p>
          <w:p w:rsidR="00D952C2" w:rsidRPr="00D952C2" w:rsidRDefault="00D952C2" w:rsidP="00D952C2">
            <w:pPr>
              <w:rPr>
                <w:rFonts w:eastAsia="Times New Roman" w:cstheme="minorHAnsi"/>
                <w:color w:val="2B2B2B"/>
                <w:sz w:val="16"/>
                <w:szCs w:val="16"/>
                <w:lang w:eastAsia="sl-SI"/>
              </w:rPr>
            </w:pPr>
            <w:r w:rsidRPr="00D952C2">
              <w:rPr>
                <w:rFonts w:cstheme="minorHAnsi"/>
                <w:sz w:val="16"/>
                <w:szCs w:val="16"/>
              </w:rPr>
              <w:t>Pošlji mi kakšno fotografijo ali video, kako vadiš (karla.oven@osferdavesela.si).</w:t>
            </w:r>
          </w:p>
        </w:tc>
      </w:tr>
      <w:tr w:rsidR="00D952C2" w:rsidRPr="00D952C2" w:rsidTr="00914D84">
        <w:tc>
          <w:tcPr>
            <w:tcW w:w="1416" w:type="dxa"/>
          </w:tcPr>
          <w:p w:rsidR="00D952C2" w:rsidRPr="00D952C2" w:rsidRDefault="00D952C2" w:rsidP="00D952C2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D952C2" w:rsidRPr="00D952C2" w:rsidRDefault="00D952C2" w:rsidP="00D952C2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D952C2" w:rsidRPr="00D952C2" w:rsidRDefault="00D952C2" w:rsidP="00D952C2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D952C2" w:rsidRPr="00D952C2" w:rsidTr="00914D84">
        <w:tc>
          <w:tcPr>
            <w:tcW w:w="1416" w:type="dxa"/>
          </w:tcPr>
          <w:p w:rsidR="00D952C2" w:rsidRPr="00D952C2" w:rsidRDefault="00D952C2" w:rsidP="00D952C2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D952C2" w:rsidRPr="00D952C2" w:rsidRDefault="00D952C2" w:rsidP="00D952C2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nemščina</w:t>
            </w:r>
          </w:p>
          <w:p w:rsidR="00D952C2" w:rsidRPr="00D952C2" w:rsidRDefault="00D952C2" w:rsidP="00D952C2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218" w:type="dxa"/>
          </w:tcPr>
          <w:p w:rsidR="00D952C2" w:rsidRPr="00D952C2" w:rsidRDefault="00D952C2" w:rsidP="00D952C2">
            <w:pPr>
              <w:spacing w:line="276" w:lineRule="auto"/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cstheme="minorHAnsi"/>
              </w:rPr>
              <w:t>Kot smo se dogovorili na videouri, odgovori na vprašanja za spraševanje. V programu Teams je odprt skupen zvezek (Class Notebook), kamor tudi lahko pišeš odgovore. Na naslednji videouri (</w:t>
            </w:r>
            <w:r w:rsidRPr="00D952C2">
              <w:rPr>
                <w:rFonts w:cstheme="minorHAnsi"/>
                <w:b/>
              </w:rPr>
              <w:t>glej Teams</w:t>
            </w:r>
            <w:r w:rsidRPr="00D952C2">
              <w:rPr>
                <w:rFonts w:cstheme="minorHAnsi"/>
              </w:rPr>
              <w:t>) bomo vprašanja do konca pregledali. Več informacij najdeš v naši skupini.</w:t>
            </w:r>
          </w:p>
        </w:tc>
      </w:tr>
      <w:tr w:rsidR="00500564" w:rsidRPr="00D952C2" w:rsidTr="00914D84">
        <w:tc>
          <w:tcPr>
            <w:tcW w:w="1416" w:type="dxa"/>
          </w:tcPr>
          <w:p w:rsidR="00500564" w:rsidRPr="00827471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– ŠAH 2 (7., 8., 9.r. )</w:t>
            </w:r>
          </w:p>
        </w:tc>
        <w:tc>
          <w:tcPr>
            <w:tcW w:w="8218" w:type="dxa"/>
          </w:tcPr>
          <w:p w:rsidR="00500564" w:rsidRPr="00A6315C" w:rsidRDefault="00500564" w:rsidP="00500564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A6315C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Oglej si nekaj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potez kako matirati ali remizirati v šahu</w:t>
            </w:r>
            <w:r w:rsidRPr="00A6315C">
              <w:rPr>
                <w:rFonts w:eastAsia="Times New Roman" w:cstheme="minorHAnsi"/>
                <w:sz w:val="24"/>
                <w:szCs w:val="24"/>
                <w:lang w:eastAsia="sl-SI"/>
              </w:rPr>
              <w:t>. Nauči se jih in jih uporabi v igri z nasprotnikom.</w:t>
            </w:r>
          </w:p>
          <w:p w:rsidR="00500564" w:rsidRPr="00A6315C" w:rsidRDefault="001F5458" w:rsidP="00500564">
            <w:pPr>
              <w:pStyle w:val="Odstavekseznama"/>
              <w:rPr>
                <w:rFonts w:cstheme="minorHAnsi"/>
              </w:rPr>
            </w:pPr>
            <w:hyperlink r:id="rId7" w:anchor="special-rules" w:history="1">
              <w:r w:rsidR="00500564">
                <w:rPr>
                  <w:rStyle w:val="Hiperpovezava"/>
                </w:rPr>
                <w:t>https://www.chess.com/sl/pravila-sah#special-rules</w:t>
              </w:r>
            </w:hyperlink>
          </w:p>
          <w:p w:rsidR="00500564" w:rsidRPr="00A6315C" w:rsidRDefault="00500564" w:rsidP="00500564">
            <w:pPr>
              <w:pStyle w:val="Odstavekseznama"/>
              <w:rPr>
                <w:rFonts w:cstheme="minorHAnsi"/>
                <w:b/>
                <w:bCs/>
                <w:sz w:val="16"/>
                <w:szCs w:val="16"/>
              </w:rPr>
            </w:pPr>
            <w:r w:rsidRPr="00A6315C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(karla.oven@osferdavesela.si).</w:t>
            </w:r>
          </w:p>
          <w:p w:rsidR="00500564" w:rsidRPr="004B32CC" w:rsidRDefault="00500564" w:rsidP="00500564">
            <w:pPr>
              <w:pStyle w:val="Odstavekseznama"/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</w:p>
        </w:tc>
      </w:tr>
      <w:tr w:rsidR="00500564" w:rsidRPr="00D952C2" w:rsidTr="00914D84">
        <w:tc>
          <w:tcPr>
            <w:tcW w:w="1416" w:type="dxa"/>
          </w:tcPr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500564" w:rsidRPr="00D952C2" w:rsidRDefault="00500564" w:rsidP="00500564">
            <w:pPr>
              <w:jc w:val="center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500564" w:rsidRPr="00D952C2" w:rsidRDefault="00500564" w:rsidP="00500564">
            <w:pPr>
              <w:jc w:val="center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ONA</w:t>
            </w:r>
          </w:p>
        </w:tc>
        <w:tc>
          <w:tcPr>
            <w:tcW w:w="8218" w:type="dxa"/>
          </w:tcPr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Dragi učenci!</w:t>
            </w:r>
          </w:p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Še vedno čakam vaše naloge. Za nazaj oddajte 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TA TEDEN</w:t>
            </w: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Ta teden v naravi poiščite čemaž in šmarnico. Poslikajte jih, slikice prilepite v zvezek in napišite:</w:t>
            </w:r>
          </w:p>
          <w:p w:rsidR="00500564" w:rsidRPr="00D952C2" w:rsidRDefault="00500564" w:rsidP="00500564">
            <w:pPr>
              <w:pStyle w:val="Odstavekseznama"/>
              <w:numPr>
                <w:ilvl w:val="0"/>
                <w:numId w:val="10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Kakšna je razlika?</w:t>
            </w:r>
          </w:p>
          <w:p w:rsidR="00500564" w:rsidRPr="00D952C2" w:rsidRDefault="00500564" w:rsidP="00500564">
            <w:pPr>
              <w:pStyle w:val="Odstavekseznama"/>
              <w:numPr>
                <w:ilvl w:val="0"/>
                <w:numId w:val="10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Katera je užitna in katera je strupena?</w:t>
            </w:r>
          </w:p>
          <w:p w:rsidR="00500564" w:rsidRPr="00D952C2" w:rsidRDefault="00500564" w:rsidP="00500564">
            <w:pPr>
              <w:pStyle w:val="Odstavekseznama"/>
              <w:numPr>
                <w:ilvl w:val="0"/>
                <w:numId w:val="10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Ter napišite vsaj en recept, pri kateri je glavna sestavina tista rastlina, ki je užitna.</w:t>
            </w:r>
          </w:p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Slikico vsega pa pošljite tudi meni.</w:t>
            </w:r>
          </w:p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Ali bo šlo?                                                                            Sabina Rozina</w:t>
            </w:r>
          </w:p>
        </w:tc>
      </w:tr>
      <w:tr w:rsidR="00500564" w:rsidRPr="00D952C2" w:rsidTr="00914D84">
        <w:tc>
          <w:tcPr>
            <w:tcW w:w="1416" w:type="dxa"/>
          </w:tcPr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lastRenderedPageBreak/>
              <w:t>izbirni predmet Španščina</w:t>
            </w:r>
          </w:p>
        </w:tc>
        <w:tc>
          <w:tcPr>
            <w:tcW w:w="8218" w:type="dxa"/>
          </w:tcPr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  <w:t>Navodila ste dobili v Teams.</w:t>
            </w:r>
          </w:p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</w:pPr>
          </w:p>
          <w:p w:rsidR="00500564" w:rsidRPr="00D952C2" w:rsidRDefault="00500564" w:rsidP="00500564">
            <w:pPr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</w:pPr>
            <w:r w:rsidRPr="00D952C2">
              <w:rPr>
                <w:rFonts w:eastAsia="Times New Roman" w:cstheme="minorHAnsi"/>
                <w:color w:val="2B2B2B"/>
                <w:sz w:val="24"/>
                <w:szCs w:val="24"/>
                <w:lang w:val="es-ES" w:eastAsia="sl-SI"/>
              </w:rPr>
              <w:t>Ne pozabite na uro v živo v ponedeljek! Nos vemos ;)</w:t>
            </w:r>
          </w:p>
        </w:tc>
      </w:tr>
      <w:tr w:rsidR="00E62089" w:rsidRPr="00827471" w:rsidTr="00E62089">
        <w:tc>
          <w:tcPr>
            <w:tcW w:w="1416" w:type="dxa"/>
          </w:tcPr>
          <w:p w:rsidR="00E62089" w:rsidRPr="00827471" w:rsidRDefault="00E62089" w:rsidP="00E6208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 ANI</w:t>
            </w:r>
          </w:p>
        </w:tc>
        <w:tc>
          <w:tcPr>
            <w:tcW w:w="8218" w:type="dxa"/>
          </w:tcPr>
          <w:p w:rsidR="00E62089" w:rsidRPr="00827471" w:rsidRDefault="00E62089" w:rsidP="00220B09">
            <w:pP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</w:pPr>
            <w:r>
              <w:rPr>
                <w:rFonts w:ascii="inherit" w:eastAsia="Times New Roman" w:hAnsi="inherit" w:cs="Arial"/>
                <w:color w:val="2B2B2B"/>
                <w:sz w:val="24"/>
                <w:szCs w:val="24"/>
                <w:lang w:eastAsia="sl-SI"/>
              </w:rPr>
              <w:t>Priprava na ocenjevanje, glej napotke v prilogi.</w:t>
            </w:r>
          </w:p>
        </w:tc>
      </w:tr>
      <w:tr w:rsidR="00E62089" w:rsidRPr="003D1AE9" w:rsidTr="00E62089">
        <w:tc>
          <w:tcPr>
            <w:tcW w:w="1416" w:type="dxa"/>
          </w:tcPr>
          <w:p w:rsidR="00E62089" w:rsidRDefault="00E62089" w:rsidP="00220B09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Mladinski pevski zbor</w:t>
            </w:r>
          </w:p>
        </w:tc>
        <w:tc>
          <w:tcPr>
            <w:tcW w:w="8218" w:type="dxa"/>
          </w:tcPr>
          <w:p w:rsidR="00E62089" w:rsidRDefault="00E62089" w:rsidP="00220B09">
            <w:pPr>
              <w:pStyle w:val="Navadensplet"/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E7298">
              <w:rPr>
                <w:rFonts w:ascii="Verdana" w:hAnsi="Verdana"/>
                <w:b/>
                <w:color w:val="000000"/>
                <w:sz w:val="20"/>
                <w:szCs w:val="20"/>
              </w:rPr>
              <w:t>GLASBA MI JE VSE</w:t>
            </w:r>
          </w:p>
          <w:p w:rsidR="00E62089" w:rsidRPr="003D1AE9" w:rsidRDefault="00E62089" w:rsidP="00220B09">
            <w:pPr>
              <w:pStyle w:val="Navadensplet"/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Navodila so v prilogi.</w:t>
            </w:r>
          </w:p>
        </w:tc>
      </w:tr>
    </w:tbl>
    <w:p w:rsidR="00E50472" w:rsidRPr="00D952C2" w:rsidRDefault="00E50472" w:rsidP="00E50472">
      <w:pPr>
        <w:rPr>
          <w:rFonts w:cstheme="minorHAnsi"/>
        </w:rPr>
      </w:pPr>
    </w:p>
    <w:p w:rsidR="00E70525" w:rsidRPr="00D952C2" w:rsidRDefault="00E70525" w:rsidP="00E50472">
      <w:pPr>
        <w:rPr>
          <w:rFonts w:cstheme="minorHAnsi"/>
        </w:rPr>
      </w:pPr>
    </w:p>
    <w:sectPr w:rsidR="00E70525" w:rsidRPr="00D952C2" w:rsidSect="00D22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1F9"/>
    <w:multiLevelType w:val="hybridMultilevel"/>
    <w:tmpl w:val="54662964"/>
    <w:lvl w:ilvl="0" w:tplc="269EEB0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30F3"/>
    <w:multiLevelType w:val="hybridMultilevel"/>
    <w:tmpl w:val="9B6AB42A"/>
    <w:lvl w:ilvl="0" w:tplc="0424000F">
      <w:start w:val="15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81C67"/>
    <w:multiLevelType w:val="hybridMultilevel"/>
    <w:tmpl w:val="58BA5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A3D"/>
    <w:multiLevelType w:val="hybridMultilevel"/>
    <w:tmpl w:val="BE0E9B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15A8"/>
    <w:multiLevelType w:val="hybridMultilevel"/>
    <w:tmpl w:val="6C824CFA"/>
    <w:lvl w:ilvl="0" w:tplc="9040756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0B9"/>
    <w:multiLevelType w:val="hybridMultilevel"/>
    <w:tmpl w:val="2E8E8032"/>
    <w:lvl w:ilvl="0" w:tplc="6D78F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97D6A"/>
    <w:multiLevelType w:val="hybridMultilevel"/>
    <w:tmpl w:val="E0A48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11EA"/>
    <w:multiLevelType w:val="hybridMultilevel"/>
    <w:tmpl w:val="BF84CB28"/>
    <w:lvl w:ilvl="0" w:tplc="088E8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C340C"/>
    <w:multiLevelType w:val="hybridMultilevel"/>
    <w:tmpl w:val="C7EADF7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3F96"/>
    <w:multiLevelType w:val="hybridMultilevel"/>
    <w:tmpl w:val="68B67610"/>
    <w:lvl w:ilvl="0" w:tplc="1AEE7D7A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D258F"/>
    <w:multiLevelType w:val="hybridMultilevel"/>
    <w:tmpl w:val="528C1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52BE9"/>
    <w:multiLevelType w:val="hybridMultilevel"/>
    <w:tmpl w:val="D69CD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D7322"/>
    <w:multiLevelType w:val="hybridMultilevel"/>
    <w:tmpl w:val="4A0C3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6C9F"/>
    <w:multiLevelType w:val="hybridMultilevel"/>
    <w:tmpl w:val="4C76D4CA"/>
    <w:lvl w:ilvl="0" w:tplc="0424000F">
      <w:start w:val="7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056FAF"/>
    <w:rsid w:val="00063F37"/>
    <w:rsid w:val="00103E86"/>
    <w:rsid w:val="0011123C"/>
    <w:rsid w:val="001D7823"/>
    <w:rsid w:val="001F0AD9"/>
    <w:rsid w:val="001F5458"/>
    <w:rsid w:val="00260058"/>
    <w:rsid w:val="004736F7"/>
    <w:rsid w:val="004B6425"/>
    <w:rsid w:val="004E34BC"/>
    <w:rsid w:val="00500564"/>
    <w:rsid w:val="0055133E"/>
    <w:rsid w:val="00572FFF"/>
    <w:rsid w:val="006646EB"/>
    <w:rsid w:val="006E09FB"/>
    <w:rsid w:val="006F41CD"/>
    <w:rsid w:val="00773235"/>
    <w:rsid w:val="007B3DD2"/>
    <w:rsid w:val="007D6537"/>
    <w:rsid w:val="00914D84"/>
    <w:rsid w:val="00924D5B"/>
    <w:rsid w:val="00A53120"/>
    <w:rsid w:val="00A86E18"/>
    <w:rsid w:val="00B56056"/>
    <w:rsid w:val="00BE06F3"/>
    <w:rsid w:val="00C94963"/>
    <w:rsid w:val="00CB0CBE"/>
    <w:rsid w:val="00D22390"/>
    <w:rsid w:val="00D42884"/>
    <w:rsid w:val="00D91034"/>
    <w:rsid w:val="00D952C2"/>
    <w:rsid w:val="00DA4515"/>
    <w:rsid w:val="00E50472"/>
    <w:rsid w:val="00E62089"/>
    <w:rsid w:val="00E70525"/>
    <w:rsid w:val="00EC2285"/>
    <w:rsid w:val="00EC6FBB"/>
    <w:rsid w:val="00FA7543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797B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0472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9496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9496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E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ss.com/sl/pravila-s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IeCMhNWFQQ" TargetMode="External"/><Relationship Id="rId5" Type="http://schemas.openxmlformats.org/officeDocument/2006/relationships/hyperlink" Target="https://elt.oup.com/student/project/level3/unit05/audio?cc=si&amp;selLanguage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2</cp:revision>
  <dcterms:created xsi:type="dcterms:W3CDTF">2020-05-17T06:39:00Z</dcterms:created>
  <dcterms:modified xsi:type="dcterms:W3CDTF">2020-05-17T06:39:00Z</dcterms:modified>
</cp:coreProperties>
</file>